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D7" w:rsidRDefault="00A11AD7" w:rsidP="00DC3D66">
      <w:pPr>
        <w:spacing w:line="360" w:lineRule="exact"/>
        <w:ind w:right="55"/>
        <w:rPr>
          <w:sz w:val="24"/>
          <w:szCs w:val="24"/>
        </w:rPr>
      </w:pPr>
      <w:r w:rsidRPr="008670D6">
        <w:rPr>
          <w:rFonts w:hint="eastAsia"/>
          <w:sz w:val="24"/>
          <w:szCs w:val="24"/>
        </w:rPr>
        <w:t>様式第</w:t>
      </w:r>
      <w:r w:rsidR="009277A2">
        <w:rPr>
          <w:rFonts w:hint="eastAsia"/>
          <w:sz w:val="24"/>
          <w:szCs w:val="24"/>
        </w:rPr>
        <w:t>３</w:t>
      </w:r>
      <w:r w:rsidRPr="008670D6">
        <w:rPr>
          <w:rFonts w:hint="eastAsia"/>
          <w:sz w:val="24"/>
          <w:szCs w:val="24"/>
        </w:rPr>
        <w:t>号</w:t>
      </w:r>
    </w:p>
    <w:p w:rsidR="00A11AD7" w:rsidRPr="00A11AD7" w:rsidRDefault="00A11AD7" w:rsidP="00DC3D66">
      <w:pPr>
        <w:spacing w:line="360" w:lineRule="exact"/>
        <w:ind w:right="55"/>
        <w:jc w:val="center"/>
        <w:rPr>
          <w:sz w:val="28"/>
          <w:szCs w:val="28"/>
        </w:rPr>
      </w:pPr>
      <w:r w:rsidRPr="00A11AD7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A11AD7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</w:t>
      </w:r>
      <w:r w:rsidRPr="00A11AD7">
        <w:rPr>
          <w:rFonts w:hint="eastAsia"/>
          <w:sz w:val="28"/>
          <w:szCs w:val="28"/>
        </w:rPr>
        <w:t>書</w:t>
      </w:r>
    </w:p>
    <w:p w:rsidR="00AF57EB" w:rsidRDefault="00AF57EB" w:rsidP="00DC3D66">
      <w:pPr>
        <w:spacing w:line="360" w:lineRule="exact"/>
        <w:ind w:right="975"/>
        <w:rPr>
          <w:sz w:val="24"/>
          <w:szCs w:val="24"/>
        </w:rPr>
      </w:pPr>
    </w:p>
    <w:p w:rsidR="00EF1042" w:rsidRDefault="00EF1042" w:rsidP="00DC3D66">
      <w:pPr>
        <w:spacing w:line="360" w:lineRule="exact"/>
        <w:ind w:right="975"/>
        <w:rPr>
          <w:sz w:val="24"/>
          <w:szCs w:val="24"/>
        </w:rPr>
      </w:pPr>
    </w:p>
    <w:p w:rsidR="00A11AD7" w:rsidRDefault="00FB2C2B" w:rsidP="00DC3D66">
      <w:pPr>
        <w:spacing w:line="360" w:lineRule="exact"/>
        <w:ind w:right="5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1724">
        <w:rPr>
          <w:rFonts w:hint="eastAsia"/>
          <w:sz w:val="24"/>
          <w:szCs w:val="24"/>
        </w:rPr>
        <w:t>元</w:t>
      </w:r>
      <w:r w:rsidR="00A11AD7">
        <w:rPr>
          <w:rFonts w:hint="eastAsia"/>
          <w:sz w:val="24"/>
          <w:szCs w:val="24"/>
        </w:rPr>
        <w:t>年　　月　　日</w:t>
      </w:r>
    </w:p>
    <w:p w:rsidR="00A11AD7" w:rsidRDefault="00A11AD7" w:rsidP="00DC3D66">
      <w:pPr>
        <w:spacing w:line="360" w:lineRule="exact"/>
        <w:ind w:right="975"/>
        <w:rPr>
          <w:sz w:val="24"/>
          <w:szCs w:val="24"/>
        </w:rPr>
      </w:pPr>
    </w:p>
    <w:p w:rsidR="00AA5C47" w:rsidRDefault="00FB2C2B" w:rsidP="00FB2C2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proofErr w:type="gramStart"/>
      <w:r>
        <w:rPr>
          <w:rFonts w:hint="eastAsia"/>
          <w:sz w:val="24"/>
          <w:szCs w:val="24"/>
        </w:rPr>
        <w:t>燃ゆる</w:t>
      </w:r>
      <w:proofErr w:type="gramEnd"/>
      <w:r>
        <w:rPr>
          <w:rFonts w:hint="eastAsia"/>
          <w:sz w:val="24"/>
          <w:szCs w:val="24"/>
        </w:rPr>
        <w:t>感動かごしま国体</w:t>
      </w:r>
    </w:p>
    <w:p w:rsidR="00FB2C2B" w:rsidRDefault="00FB2C2B" w:rsidP="00AA5C47">
      <w:pPr>
        <w:spacing w:line="360" w:lineRule="exact"/>
        <w:ind w:firstLineChars="100" w:firstLine="230"/>
        <w:rPr>
          <w:sz w:val="24"/>
          <w:szCs w:val="24"/>
        </w:rPr>
      </w:pPr>
      <w:r>
        <w:rPr>
          <w:rFonts w:hint="eastAsia"/>
          <w:sz w:val="24"/>
          <w:szCs w:val="24"/>
        </w:rPr>
        <w:t>薩摩川内市実行委員会</w:t>
      </w:r>
    </w:p>
    <w:p w:rsidR="00FB2C2B" w:rsidRDefault="00FB2C2B" w:rsidP="00FB2C2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　岩切　秀雄　　様</w:t>
      </w:r>
    </w:p>
    <w:p w:rsidR="00A11AD7" w:rsidRPr="00FB2C2B" w:rsidRDefault="00A11AD7" w:rsidP="00DC3D66">
      <w:pPr>
        <w:spacing w:line="360" w:lineRule="exact"/>
        <w:ind w:right="975"/>
        <w:rPr>
          <w:sz w:val="24"/>
          <w:szCs w:val="24"/>
        </w:rPr>
      </w:pPr>
    </w:p>
    <w:tbl>
      <w:tblPr>
        <w:tblStyle w:val="a7"/>
        <w:tblW w:w="6296" w:type="dxa"/>
        <w:tblInd w:w="675" w:type="dxa"/>
        <w:tblLook w:val="04A0" w:firstRow="1" w:lastRow="0" w:firstColumn="1" w:lastColumn="0" w:noHBand="0" w:noVBand="1"/>
      </w:tblPr>
      <w:tblGrid>
        <w:gridCol w:w="1843"/>
        <w:gridCol w:w="4453"/>
      </w:tblGrid>
      <w:tr w:rsidR="00062A78" w:rsidTr="00062A78">
        <w:trPr>
          <w:trHeight w:val="423"/>
        </w:trPr>
        <w:tc>
          <w:tcPr>
            <w:tcW w:w="1843" w:type="dxa"/>
            <w:vAlign w:val="center"/>
          </w:tcPr>
          <w:p w:rsidR="00062A78" w:rsidRDefault="00062A7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E559F8">
              <w:rPr>
                <w:rFonts w:hint="eastAsia"/>
                <w:spacing w:val="450"/>
                <w:kern w:val="0"/>
                <w:sz w:val="24"/>
                <w:szCs w:val="24"/>
                <w:fitText w:val="1380" w:id="627750400"/>
              </w:rPr>
              <w:t>住</w:t>
            </w:r>
            <w:r w:rsidRPr="00E559F8">
              <w:rPr>
                <w:rFonts w:hint="eastAsia"/>
                <w:kern w:val="0"/>
                <w:sz w:val="24"/>
                <w:szCs w:val="24"/>
                <w:fitText w:val="1380" w:id="627750400"/>
              </w:rPr>
              <w:t>所</w:t>
            </w:r>
          </w:p>
        </w:tc>
        <w:tc>
          <w:tcPr>
            <w:tcW w:w="4453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  <w:tr w:rsidR="00062A78" w:rsidTr="00062A78">
        <w:trPr>
          <w:trHeight w:val="400"/>
        </w:trPr>
        <w:tc>
          <w:tcPr>
            <w:tcW w:w="1843" w:type="dxa"/>
            <w:vAlign w:val="center"/>
          </w:tcPr>
          <w:p w:rsidR="00062A78" w:rsidRDefault="00062A7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453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  <w:tr w:rsidR="00062A78" w:rsidTr="00062A78">
        <w:trPr>
          <w:trHeight w:val="405"/>
        </w:trPr>
        <w:tc>
          <w:tcPr>
            <w:tcW w:w="1843" w:type="dxa"/>
            <w:vAlign w:val="center"/>
          </w:tcPr>
          <w:p w:rsidR="00062A78" w:rsidRDefault="00062A7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</w:t>
            </w:r>
            <w:r w:rsidR="00603B4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453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  <w:tr w:rsidR="00062A78" w:rsidTr="00062A78">
        <w:trPr>
          <w:trHeight w:val="412"/>
        </w:trPr>
        <w:tc>
          <w:tcPr>
            <w:tcW w:w="1843" w:type="dxa"/>
            <w:vAlign w:val="center"/>
          </w:tcPr>
          <w:p w:rsidR="00062A78" w:rsidRDefault="00062A7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E559F8">
              <w:rPr>
                <w:rFonts w:hint="eastAsia"/>
                <w:spacing w:val="165"/>
                <w:kern w:val="0"/>
                <w:sz w:val="24"/>
                <w:szCs w:val="24"/>
                <w:fitText w:val="1380" w:id="627750401"/>
              </w:rPr>
              <w:t>担当</w:t>
            </w:r>
            <w:r w:rsidRPr="00E559F8">
              <w:rPr>
                <w:rFonts w:hint="eastAsia"/>
                <w:kern w:val="0"/>
                <w:sz w:val="24"/>
                <w:szCs w:val="24"/>
                <w:fitText w:val="1380" w:id="627750401"/>
              </w:rPr>
              <w:t>者</w:t>
            </w:r>
          </w:p>
        </w:tc>
        <w:tc>
          <w:tcPr>
            <w:tcW w:w="4453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  <w:tr w:rsidR="00062A78" w:rsidTr="00062A78">
        <w:trPr>
          <w:trHeight w:val="404"/>
        </w:trPr>
        <w:tc>
          <w:tcPr>
            <w:tcW w:w="1843" w:type="dxa"/>
            <w:vAlign w:val="center"/>
          </w:tcPr>
          <w:p w:rsidR="00062A78" w:rsidRDefault="00062A7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351D62">
              <w:rPr>
                <w:rFonts w:hint="eastAsia"/>
                <w:spacing w:val="60"/>
                <w:kern w:val="0"/>
                <w:sz w:val="24"/>
                <w:szCs w:val="24"/>
                <w:fitText w:val="1380" w:id="627750402"/>
              </w:rPr>
              <w:t>電話番</w:t>
            </w:r>
            <w:r w:rsidRPr="00351D62">
              <w:rPr>
                <w:rFonts w:hint="eastAsia"/>
                <w:spacing w:val="30"/>
                <w:kern w:val="0"/>
                <w:sz w:val="24"/>
                <w:szCs w:val="24"/>
                <w:fitText w:val="1380" w:id="627750402"/>
              </w:rPr>
              <w:t>号</w:t>
            </w:r>
          </w:p>
        </w:tc>
        <w:tc>
          <w:tcPr>
            <w:tcW w:w="4453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  <w:tr w:rsidR="00062A78" w:rsidTr="00062A78">
        <w:trPr>
          <w:trHeight w:val="397"/>
        </w:trPr>
        <w:tc>
          <w:tcPr>
            <w:tcW w:w="1843" w:type="dxa"/>
            <w:vAlign w:val="center"/>
          </w:tcPr>
          <w:p w:rsidR="00062A78" w:rsidRDefault="00062A7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351D62">
              <w:rPr>
                <w:rFonts w:hint="eastAsia"/>
                <w:spacing w:val="75"/>
                <w:kern w:val="0"/>
                <w:sz w:val="24"/>
                <w:szCs w:val="24"/>
                <w:fitText w:val="1380" w:id="627750403"/>
              </w:rPr>
              <w:t>E</w:t>
            </w:r>
            <w:r w:rsidRPr="00351D62">
              <w:rPr>
                <w:rFonts w:hint="eastAsia"/>
                <w:spacing w:val="75"/>
                <w:kern w:val="0"/>
                <w:sz w:val="24"/>
                <w:szCs w:val="24"/>
                <w:fitText w:val="1380" w:id="627750403"/>
              </w:rPr>
              <w:t>－</w:t>
            </w:r>
            <w:r w:rsidRPr="00351D62">
              <w:rPr>
                <w:rFonts w:hint="eastAsia"/>
                <w:spacing w:val="75"/>
                <w:kern w:val="0"/>
                <w:sz w:val="24"/>
                <w:szCs w:val="24"/>
                <w:fitText w:val="1380" w:id="627750403"/>
              </w:rPr>
              <w:t>mai</w:t>
            </w:r>
            <w:r w:rsidRPr="00351D62">
              <w:rPr>
                <w:rFonts w:hint="eastAsia"/>
                <w:spacing w:val="15"/>
                <w:kern w:val="0"/>
                <w:sz w:val="24"/>
                <w:szCs w:val="24"/>
                <w:fitText w:val="1380" w:id="627750403"/>
              </w:rPr>
              <w:t>l</w:t>
            </w:r>
          </w:p>
        </w:tc>
        <w:tc>
          <w:tcPr>
            <w:tcW w:w="4453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</w:tbl>
    <w:p w:rsidR="00A11AD7" w:rsidRPr="00A11AD7" w:rsidRDefault="00A11AD7" w:rsidP="00DC3D66">
      <w:pPr>
        <w:spacing w:line="360" w:lineRule="exact"/>
        <w:ind w:right="975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062A78" w:rsidTr="00062A78">
        <w:trPr>
          <w:trHeight w:val="589"/>
        </w:trPr>
        <w:tc>
          <w:tcPr>
            <w:tcW w:w="2268" w:type="dxa"/>
            <w:vAlign w:val="center"/>
          </w:tcPr>
          <w:p w:rsidR="00062A78" w:rsidRDefault="00062A78" w:rsidP="00DC3D6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6804" w:type="dxa"/>
            <w:vAlign w:val="center"/>
          </w:tcPr>
          <w:p w:rsidR="00062A78" w:rsidRDefault="00062A78" w:rsidP="00DC3D66">
            <w:pPr>
              <w:spacing w:line="360" w:lineRule="exact"/>
              <w:ind w:right="9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具体的な内容</w:t>
            </w:r>
          </w:p>
        </w:tc>
      </w:tr>
      <w:tr w:rsidR="00062A78" w:rsidTr="00D35155">
        <w:trPr>
          <w:trHeight w:val="1617"/>
        </w:trPr>
        <w:tc>
          <w:tcPr>
            <w:tcW w:w="2268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  <w:tr w:rsidR="00062A78" w:rsidTr="00D35155">
        <w:trPr>
          <w:trHeight w:val="1617"/>
        </w:trPr>
        <w:tc>
          <w:tcPr>
            <w:tcW w:w="2268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  <w:tr w:rsidR="00062A78" w:rsidTr="00D35155">
        <w:trPr>
          <w:trHeight w:val="1617"/>
        </w:trPr>
        <w:tc>
          <w:tcPr>
            <w:tcW w:w="2268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62A78" w:rsidRDefault="00062A78" w:rsidP="00DC3D66">
            <w:pPr>
              <w:spacing w:line="360" w:lineRule="exact"/>
              <w:ind w:right="975"/>
              <w:rPr>
                <w:sz w:val="24"/>
                <w:szCs w:val="24"/>
              </w:rPr>
            </w:pPr>
          </w:p>
        </w:tc>
      </w:tr>
    </w:tbl>
    <w:p w:rsidR="00A11AD7" w:rsidRDefault="00062A78" w:rsidP="00DC3D66">
      <w:pPr>
        <w:spacing w:line="360" w:lineRule="exact"/>
        <w:ind w:right="97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9277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留意事項</w:t>
      </w:r>
    </w:p>
    <w:p w:rsidR="00A11AD7" w:rsidRDefault="00062A78" w:rsidP="00DC3D66">
      <w:pPr>
        <w:spacing w:line="360" w:lineRule="exact"/>
        <w:ind w:left="691" w:right="339" w:hangingChars="300" w:hanging="6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277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質問項目には</w:t>
      </w:r>
      <w:r w:rsidR="00FB2C2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質問する資料名</w:t>
      </w:r>
      <w:r w:rsidR="009277A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委託仕様書</w:t>
      </w:r>
      <w:r w:rsidR="00FB2C2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実施要領</w:t>
      </w:r>
      <w:r w:rsidR="00FB2C2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様式</w:t>
      </w:r>
      <w:r w:rsidR="00A67078">
        <w:rPr>
          <w:rFonts w:hint="eastAsia"/>
          <w:sz w:val="24"/>
          <w:szCs w:val="24"/>
        </w:rPr>
        <w:t>等</w:t>
      </w:r>
      <w:r w:rsidR="009277A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及び該当箇所を記載するなど</w:t>
      </w:r>
      <w:r w:rsidR="00FB2C2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内容が容易に理解できるように記載すること。</w:t>
      </w:r>
    </w:p>
    <w:p w:rsidR="00062A78" w:rsidRDefault="00062A78" w:rsidP="00DC3D66">
      <w:pPr>
        <w:spacing w:line="360" w:lineRule="exact"/>
        <w:ind w:right="97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9277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提出期限</w:t>
      </w:r>
      <w:r w:rsidR="00D44AEE">
        <w:rPr>
          <w:rFonts w:hint="eastAsia"/>
          <w:sz w:val="24"/>
          <w:szCs w:val="24"/>
        </w:rPr>
        <w:t>及び提出方法</w:t>
      </w:r>
    </w:p>
    <w:p w:rsidR="00EF1042" w:rsidRDefault="002A52D1" w:rsidP="00AA5C47">
      <w:pPr>
        <w:spacing w:line="360" w:lineRule="exact"/>
        <w:ind w:left="691" w:right="197" w:hangingChars="300" w:hanging="691"/>
        <w:rPr>
          <w:rFonts w:hint="eastAsia"/>
        </w:rPr>
      </w:pPr>
      <w:r>
        <w:rPr>
          <w:rFonts w:hint="eastAsia"/>
          <w:sz w:val="24"/>
          <w:szCs w:val="24"/>
        </w:rPr>
        <w:t xml:space="preserve">　　　</w:t>
      </w:r>
      <w:r w:rsidR="009277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当様式に記入し</w:t>
      </w:r>
      <w:r w:rsidR="00FB2C2B">
        <w:rPr>
          <w:rFonts w:hint="eastAsia"/>
          <w:sz w:val="24"/>
          <w:szCs w:val="24"/>
        </w:rPr>
        <w:t>、令和元</w:t>
      </w:r>
      <w:r>
        <w:rPr>
          <w:rFonts w:hint="eastAsia"/>
          <w:sz w:val="24"/>
          <w:szCs w:val="24"/>
        </w:rPr>
        <w:t>年</w:t>
      </w:r>
      <w:r w:rsidR="0063289B">
        <w:rPr>
          <w:rFonts w:hint="eastAsia"/>
          <w:sz w:val="24"/>
          <w:szCs w:val="24"/>
        </w:rPr>
        <w:t>７</w:t>
      </w:r>
      <w:r w:rsidRPr="0003664E">
        <w:rPr>
          <w:rFonts w:hint="eastAsia"/>
          <w:sz w:val="24"/>
          <w:szCs w:val="24"/>
        </w:rPr>
        <w:t>月</w:t>
      </w:r>
      <w:r w:rsidR="00A67FF2">
        <w:rPr>
          <w:rFonts w:hint="eastAsia"/>
          <w:sz w:val="24"/>
          <w:szCs w:val="24"/>
        </w:rPr>
        <w:t>３１</w:t>
      </w:r>
      <w:r w:rsidR="00062A78" w:rsidRPr="0003664E">
        <w:rPr>
          <w:rFonts w:hint="eastAsia"/>
          <w:sz w:val="24"/>
          <w:szCs w:val="24"/>
        </w:rPr>
        <w:t>日</w:t>
      </w:r>
      <w:r w:rsidR="00AA794E" w:rsidRPr="0003664E">
        <w:rPr>
          <w:rFonts w:hint="eastAsia"/>
          <w:sz w:val="24"/>
          <w:szCs w:val="24"/>
        </w:rPr>
        <w:t>（</w:t>
      </w:r>
      <w:r w:rsidR="00A67FF2">
        <w:rPr>
          <w:rFonts w:hint="eastAsia"/>
          <w:sz w:val="24"/>
          <w:szCs w:val="24"/>
        </w:rPr>
        <w:t>水</w:t>
      </w:r>
      <w:r w:rsidR="00AA794E" w:rsidRPr="0003664E">
        <w:rPr>
          <w:rFonts w:hint="eastAsia"/>
          <w:sz w:val="24"/>
          <w:szCs w:val="24"/>
        </w:rPr>
        <w:t>）</w:t>
      </w:r>
      <w:r w:rsidR="00B5201D">
        <w:rPr>
          <w:rFonts w:hint="eastAsia"/>
          <w:sz w:val="24"/>
          <w:szCs w:val="24"/>
        </w:rPr>
        <w:t>午後５時</w:t>
      </w:r>
      <w:r>
        <w:rPr>
          <w:rFonts w:hint="eastAsia"/>
          <w:sz w:val="24"/>
          <w:szCs w:val="24"/>
        </w:rPr>
        <w:t>までに電子メールにて送信するこ</w:t>
      </w:r>
      <w:r w:rsidR="00062A78">
        <w:rPr>
          <w:rFonts w:hint="eastAsia"/>
          <w:sz w:val="24"/>
          <w:szCs w:val="24"/>
        </w:rPr>
        <w:t>と。</w:t>
      </w:r>
      <w:r w:rsidR="00CA733A" w:rsidRPr="00216CEF">
        <w:rPr>
          <w:rFonts w:hint="eastAsia"/>
          <w:kern w:val="0"/>
          <w:sz w:val="24"/>
          <w:szCs w:val="21"/>
        </w:rPr>
        <w:t>【送信先】</w:t>
      </w:r>
      <w:hyperlink r:id="rId8" w:history="1">
        <w:r w:rsidR="00FB2C2B" w:rsidRPr="006A2AC2">
          <w:rPr>
            <w:rStyle w:val="ab"/>
            <w:rFonts w:hint="eastAsia"/>
            <w:kern w:val="0"/>
            <w:sz w:val="24"/>
            <w:szCs w:val="21"/>
          </w:rPr>
          <w:t>kokutai-</w:t>
        </w:r>
        <w:r w:rsidR="00FB2C2B" w:rsidRPr="006A2AC2">
          <w:rPr>
            <w:rStyle w:val="ab"/>
            <w:kern w:val="0"/>
            <w:sz w:val="24"/>
            <w:szCs w:val="21"/>
          </w:rPr>
          <w:t>kyogi</w:t>
        </w:r>
        <w:r w:rsidR="00FB2C2B" w:rsidRPr="006A2AC2">
          <w:rPr>
            <w:rStyle w:val="ab"/>
            <w:rFonts w:hint="eastAsia"/>
          </w:rPr>
          <w:t>@</w:t>
        </w:r>
        <w:r w:rsidR="00FB2C2B" w:rsidRPr="006A2AC2">
          <w:rPr>
            <w:rStyle w:val="ab"/>
          </w:rPr>
          <w:t>city.satsumasendai.lg</w:t>
        </w:r>
        <w:r w:rsidR="00FB2C2B" w:rsidRPr="006A2AC2">
          <w:rPr>
            <w:rStyle w:val="ab"/>
            <w:rFonts w:hint="eastAsia"/>
          </w:rPr>
          <w:t>.jp</w:t>
        </w:r>
      </w:hyperlink>
      <w:bookmarkStart w:id="0" w:name="_GoBack"/>
      <w:bookmarkEnd w:id="0"/>
    </w:p>
    <w:sectPr w:rsidR="00EF1042" w:rsidSect="00F33578">
      <w:pgSz w:w="11906" w:h="16838" w:code="9"/>
      <w:pgMar w:top="1440" w:right="1077" w:bottom="1134" w:left="1077" w:header="851" w:footer="992" w:gutter="0"/>
      <w:cols w:space="425"/>
      <w:docGrid w:type="linesAndChars" w:linePitch="317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5F" w:rsidRDefault="003D3A5F" w:rsidP="008670D6">
      <w:r>
        <w:separator/>
      </w:r>
    </w:p>
  </w:endnote>
  <w:endnote w:type="continuationSeparator" w:id="0">
    <w:p w:rsidR="003D3A5F" w:rsidRDefault="003D3A5F" w:rsidP="0086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5F" w:rsidRDefault="003D3A5F" w:rsidP="008670D6">
      <w:r>
        <w:separator/>
      </w:r>
    </w:p>
  </w:footnote>
  <w:footnote w:type="continuationSeparator" w:id="0">
    <w:p w:rsidR="003D3A5F" w:rsidRDefault="003D3A5F" w:rsidP="0086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78ED"/>
    <w:multiLevelType w:val="hybridMultilevel"/>
    <w:tmpl w:val="F6DE6766"/>
    <w:lvl w:ilvl="0" w:tplc="594C4B16">
      <w:start w:val="2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D6"/>
    <w:rsid w:val="00030DAB"/>
    <w:rsid w:val="0003664E"/>
    <w:rsid w:val="00062A78"/>
    <w:rsid w:val="00062BA8"/>
    <w:rsid w:val="00065C40"/>
    <w:rsid w:val="00092C36"/>
    <w:rsid w:val="000B39CF"/>
    <w:rsid w:val="000B5E9A"/>
    <w:rsid w:val="000E0492"/>
    <w:rsid w:val="00105417"/>
    <w:rsid w:val="0012059B"/>
    <w:rsid w:val="00137BD8"/>
    <w:rsid w:val="00147ECF"/>
    <w:rsid w:val="00150078"/>
    <w:rsid w:val="00156065"/>
    <w:rsid w:val="00163E8F"/>
    <w:rsid w:val="001B3D09"/>
    <w:rsid w:val="001D1407"/>
    <w:rsid w:val="001D73FD"/>
    <w:rsid w:val="001E52C5"/>
    <w:rsid w:val="00202AD7"/>
    <w:rsid w:val="00210A5A"/>
    <w:rsid w:val="00216CEF"/>
    <w:rsid w:val="0023653C"/>
    <w:rsid w:val="00250C39"/>
    <w:rsid w:val="00260B94"/>
    <w:rsid w:val="00276CE7"/>
    <w:rsid w:val="00281924"/>
    <w:rsid w:val="0029566F"/>
    <w:rsid w:val="002A08E7"/>
    <w:rsid w:val="002A52D1"/>
    <w:rsid w:val="002D512E"/>
    <w:rsid w:val="002E18D9"/>
    <w:rsid w:val="00305F73"/>
    <w:rsid w:val="00351D62"/>
    <w:rsid w:val="00352B11"/>
    <w:rsid w:val="00353FB1"/>
    <w:rsid w:val="00396DEE"/>
    <w:rsid w:val="003C670A"/>
    <w:rsid w:val="003D3A5F"/>
    <w:rsid w:val="003F6462"/>
    <w:rsid w:val="004146A3"/>
    <w:rsid w:val="00434BF5"/>
    <w:rsid w:val="00436420"/>
    <w:rsid w:val="004366D5"/>
    <w:rsid w:val="00513EEC"/>
    <w:rsid w:val="00532614"/>
    <w:rsid w:val="005508ED"/>
    <w:rsid w:val="00561724"/>
    <w:rsid w:val="00582A62"/>
    <w:rsid w:val="005956C2"/>
    <w:rsid w:val="005A2F87"/>
    <w:rsid w:val="005C0D00"/>
    <w:rsid w:val="005C4757"/>
    <w:rsid w:val="00603B40"/>
    <w:rsid w:val="00611726"/>
    <w:rsid w:val="0061536A"/>
    <w:rsid w:val="0063289B"/>
    <w:rsid w:val="00695FB6"/>
    <w:rsid w:val="00697628"/>
    <w:rsid w:val="006B7173"/>
    <w:rsid w:val="006C3B27"/>
    <w:rsid w:val="006E3E8A"/>
    <w:rsid w:val="00715727"/>
    <w:rsid w:val="007548DC"/>
    <w:rsid w:val="0079707C"/>
    <w:rsid w:val="007A6337"/>
    <w:rsid w:val="007E6608"/>
    <w:rsid w:val="00825F51"/>
    <w:rsid w:val="00835E3E"/>
    <w:rsid w:val="008670D6"/>
    <w:rsid w:val="00893AD6"/>
    <w:rsid w:val="008A01CF"/>
    <w:rsid w:val="008A3A55"/>
    <w:rsid w:val="008A5F81"/>
    <w:rsid w:val="009277A2"/>
    <w:rsid w:val="00957598"/>
    <w:rsid w:val="00961941"/>
    <w:rsid w:val="00964758"/>
    <w:rsid w:val="009A400B"/>
    <w:rsid w:val="009C6DF7"/>
    <w:rsid w:val="009F2033"/>
    <w:rsid w:val="009F7EF8"/>
    <w:rsid w:val="00A02592"/>
    <w:rsid w:val="00A11AD7"/>
    <w:rsid w:val="00A272E2"/>
    <w:rsid w:val="00A42E62"/>
    <w:rsid w:val="00A617E9"/>
    <w:rsid w:val="00A67078"/>
    <w:rsid w:val="00A67FF2"/>
    <w:rsid w:val="00A74C8D"/>
    <w:rsid w:val="00A76B4B"/>
    <w:rsid w:val="00A80A6C"/>
    <w:rsid w:val="00A817CA"/>
    <w:rsid w:val="00A9666B"/>
    <w:rsid w:val="00AA5C47"/>
    <w:rsid w:val="00AA794E"/>
    <w:rsid w:val="00AF57EB"/>
    <w:rsid w:val="00B0586E"/>
    <w:rsid w:val="00B06AF6"/>
    <w:rsid w:val="00B47E97"/>
    <w:rsid w:val="00B5201D"/>
    <w:rsid w:val="00B71BA7"/>
    <w:rsid w:val="00B93967"/>
    <w:rsid w:val="00BE4B68"/>
    <w:rsid w:val="00C06D85"/>
    <w:rsid w:val="00C4576B"/>
    <w:rsid w:val="00C5311A"/>
    <w:rsid w:val="00C61AF7"/>
    <w:rsid w:val="00CA4C6A"/>
    <w:rsid w:val="00CA733A"/>
    <w:rsid w:val="00D00F9C"/>
    <w:rsid w:val="00D03330"/>
    <w:rsid w:val="00D1049F"/>
    <w:rsid w:val="00D1672A"/>
    <w:rsid w:val="00D26FB4"/>
    <w:rsid w:val="00D35155"/>
    <w:rsid w:val="00D44AEE"/>
    <w:rsid w:val="00D56DD8"/>
    <w:rsid w:val="00D65825"/>
    <w:rsid w:val="00DC3D66"/>
    <w:rsid w:val="00E06264"/>
    <w:rsid w:val="00E124CA"/>
    <w:rsid w:val="00E559F8"/>
    <w:rsid w:val="00EA37B4"/>
    <w:rsid w:val="00EB00A3"/>
    <w:rsid w:val="00EC2B83"/>
    <w:rsid w:val="00EF1042"/>
    <w:rsid w:val="00F33578"/>
    <w:rsid w:val="00F43F1F"/>
    <w:rsid w:val="00F61456"/>
    <w:rsid w:val="00F65EE3"/>
    <w:rsid w:val="00F7407B"/>
    <w:rsid w:val="00F751AD"/>
    <w:rsid w:val="00FA0BDA"/>
    <w:rsid w:val="00FA21FA"/>
    <w:rsid w:val="00FB2C2B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EB34C"/>
  <w15:docId w15:val="{65776C60-276A-45E9-A0BA-61639FB9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0D6"/>
  </w:style>
  <w:style w:type="paragraph" w:styleId="a5">
    <w:name w:val="footer"/>
    <w:basedOn w:val="a"/>
    <w:link w:val="a6"/>
    <w:uiPriority w:val="99"/>
    <w:unhideWhenUsed/>
    <w:rsid w:val="00867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0D6"/>
  </w:style>
  <w:style w:type="table" w:styleId="a7">
    <w:name w:val="Table Grid"/>
    <w:basedOn w:val="a1"/>
    <w:uiPriority w:val="59"/>
    <w:rsid w:val="001B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E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D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3D6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tai-kyogi@city.satsumasend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E15D-5E69-4551-93AB-D32AF5B6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C21101</dc:creator>
  <cp:keywords/>
  <dc:description/>
  <cp:lastModifiedBy>古川　太司</cp:lastModifiedBy>
  <cp:revision>37</cp:revision>
  <cp:lastPrinted>2019-07-25T09:23:00Z</cp:lastPrinted>
  <dcterms:created xsi:type="dcterms:W3CDTF">2016-05-26T04:08:00Z</dcterms:created>
  <dcterms:modified xsi:type="dcterms:W3CDTF">2019-07-25T12:04:00Z</dcterms:modified>
</cp:coreProperties>
</file>