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6F5E" w14:textId="77777777" w:rsidR="002C361C" w:rsidRDefault="00BF10F1">
      <w:pPr>
        <w:spacing w:after="0"/>
        <w:ind w:left="-892" w:right="-8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43C51" wp14:editId="522AE117">
                <wp:simplePos x="0" y="0"/>
                <wp:positionH relativeFrom="column">
                  <wp:posOffset>-2075815</wp:posOffset>
                </wp:positionH>
                <wp:positionV relativeFrom="paragraph">
                  <wp:posOffset>4779203</wp:posOffset>
                </wp:positionV>
                <wp:extent cx="352425" cy="276226"/>
                <wp:effectExtent l="0" t="0" r="0" b="0"/>
                <wp:wrapNone/>
                <wp:docPr id="4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197F9C" w14:textId="77777777" w:rsidR="004257B4" w:rsidRPr="004257B4" w:rsidRDefault="004257B4" w:rsidP="004257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57B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4322B"/>
                                <w:sz w:val="40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43C51" id="Rectangle 26" o:spid="_x0000_s1026" style="position:absolute;left:0;text-align:left;margin-left:-163.45pt;margin-top:376.3pt;width:27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prwEAAE8DAAAOAAAAZHJzL2Uyb0RvYy54bWysU8Fu2zAMvQ/oPwi6L069NhuMOMWwokWB&#10;YS3adXdFlmIBkihQauzs60fJTlpst2IXihRp8r0nen01Osv2CqMB3/LzxZIz5SV0xu9a/vzz5uMX&#10;zmISvhMWvGr5QUV+tTn7sB5Co2rowXYKGTXxsRlCy/uUQlNVUfbKibiAoDwlNaATiULcVR2Kgbo7&#10;W9XL5aoaALuAIFWMdHs9Jfmm9NdayXSvdVSJ2ZYTtlQsFrvNttqsRbNDEXojZxjiHSicMJ6Gnlpd&#10;iyTYC5p/WjkjESLotJDgKtDaSFU4EJvz5V9snnoRVOFC4sRwkin+v7byx/4BmelafkHyeOHojR5J&#10;NeF3VrF6lQUaQmyo7ik84BxFcjPbUaPLJ/FgYxH1cBJVjYlJuvx0WV/Ul5xJStWfV/XUs3r9OGBM&#10;twocy07LkaYXKcX+e0w0kEqPJXmW9dl6uDHWTtl8U2WQE6zspXE7zli30B2IYg/4+54WVVsYWg6z&#10;x/Pu0lAlftHJmb3zJG5elKODR2d7dDDZb1DWaQLy9SWBNgVpHj3NmxHRqxUC84bltXgbl6rX/2Dz&#10;BwAA//8DAFBLAwQUAAYACAAAACEAymIUreQAAAANAQAADwAAAGRycy9kb3ducmV2LnhtbEyPwU6E&#10;MBCG7ya+QzMmXgxbQJd1kbIhRi8mmoibrMdCK6DtlNDugm/veNLjzHz55/uL3WINO+nJDw4FJKsY&#10;mMbWqQE7Afu3x+gWmA8SlTQOtYBv7WFXnp8VMlduxld9qkPHKAR9LgX0IYw5577ttZV+5UaNdPtw&#10;k5WBxqnjapIzhVvD0zjOuJUD0odejvq+1+1XfbQCXpL6cIhNVa3d+2fdzH5/9fT8IMTlxVLdAQt6&#10;CX8w/OqTOpTk1LgjKs+MgOg6zbbECtis0wwYIVG6SW6ANbTaZgnwsuD/W5Q/AAAA//8DAFBLAQIt&#10;ABQABgAIAAAAIQC2gziS/gAAAOEBAAATAAAAAAAAAAAAAAAAAAAAAABbQ29udGVudF9UeXBlc10u&#10;eG1sUEsBAi0AFAAGAAgAAAAhADj9If/WAAAAlAEAAAsAAAAAAAAAAAAAAAAALwEAAF9yZWxzLy5y&#10;ZWxzUEsBAi0AFAAGAAgAAAAhABVjNKmvAQAATwMAAA4AAAAAAAAAAAAAAAAALgIAAGRycy9lMm9E&#10;b2MueG1sUEsBAi0AFAAGAAgAAAAhAMpiFK3kAAAADQEAAA8AAAAAAAAAAAAAAAAACQQAAGRycy9k&#10;b3ducmV2LnhtbFBLBQYAAAAABAAEAPMAAAAaBQAAAAA=&#10;" filled="f" stroked="f">
                <v:textbox style="layout-flow:vertical-ideographic" inset="0,0,0,0">
                  <w:txbxContent>
                    <w:p w14:paraId="3F197F9C" w14:textId="77777777" w:rsidR="004257B4" w:rsidRPr="004257B4" w:rsidRDefault="004257B4" w:rsidP="004257B4">
                      <w:pPr>
                        <w:rPr>
                          <w:sz w:val="28"/>
                          <w:szCs w:val="28"/>
                        </w:rPr>
                      </w:pPr>
                      <w:r w:rsidRPr="004257B4">
                        <w:rPr>
                          <w:rFonts w:ascii="ＭＳ Ｐゴシック" w:eastAsia="ＭＳ Ｐゴシック" w:hAnsi="ＭＳ Ｐゴシック" w:cs="ＭＳ Ｐゴシック" w:hint="eastAsia"/>
                          <w:color w:val="E4322B"/>
                          <w:sz w:val="40"/>
                          <w:szCs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A1E40" wp14:editId="6937507E">
                <wp:simplePos x="0" y="0"/>
                <wp:positionH relativeFrom="column">
                  <wp:posOffset>-2060138</wp:posOffset>
                </wp:positionH>
                <wp:positionV relativeFrom="paragraph">
                  <wp:posOffset>524510</wp:posOffset>
                </wp:positionV>
                <wp:extent cx="342900" cy="276225"/>
                <wp:effectExtent l="0" t="0" r="0" b="0"/>
                <wp:wrapNone/>
                <wp:docPr id="3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6AF3B9" w14:textId="77777777" w:rsidR="004257B4" w:rsidRPr="004257B4" w:rsidRDefault="004257B4" w:rsidP="004257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57B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4322B"/>
                                <w:sz w:val="40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A1E40" id="_x0000_s1027" style="position:absolute;left:0;text-align:left;margin-left:-162.2pt;margin-top:41.3pt;width:27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+zvAEAAGQDAAAOAAAAZHJzL2Uyb0RvYy54bWysU1GP0zAMfkfiP0R5Z+16MLhq3QlxOoSE&#10;uBPH8Z6lyRopjYOTrR2/HidtdwjeEC+OHbv2931xtzdjb9lJYTDgGr5elZwpJ6E17tDwp293r95x&#10;FqJwrbDgVMPPKvCb3csX28HXqoIObKuQURMX6sE3vIvR10URZKd6EVbglaOkBuxFpBAPRYtioO69&#10;Laqy3BQDYOsRpAqBbm+nJN/l/lorGe+1Dioy23DCFrPFbPfJFrutqA8ofGfkDEP8A4peGEdDL61u&#10;RRTsiOavVr2RCAF0XEnoC9DaSJU5EJt1+Qebx054lbmQOMFfZAr/r638cnpAZtqGX1WcOdHTG30l&#10;1YQ7WMWqTRJo8KGmukf/gHMUyE1sR419OokHG7Oo54uoaoxM0uXV6+q6JOklpaq3m6p6k3oWzx97&#10;DPGjgp4lp+FI07OU4vQ5xKl0KUmzrEvWwZ2xdsqmmyKBnGAlL477MbNaLwT20J6JaQf48572VVsY&#10;Gg6zx9MK02wlvtPJ2UAL0fDw4yhQcWY/OVI8bc/i4OLsFwej/QB5xyZ0748RtMnwE55p+gyTnjIL&#10;MK9d2pXf41z1/HPsfgEAAP//AwBQSwMEFAAGAAgAAAAhADzgiQXiAAAADAEAAA8AAABkcnMvZG93&#10;bnJldi54bWxMj01LxDAQhu+C/yGM4EW6SeNal27TpYheBAXrwnpMm2xbzUdpstv67x1PepyZh3ee&#10;t9gt1pCznsLgnYB0xYBo13o1uE7A/v0p2QAJUToljXdawLcOsCsvLwqZKz+7N32uY0cwxIVcCuhj&#10;HHNKQ9trK8PKj9rh7egnKyOOU0fVJGcMt4ZyxjJq5eDwQy9H/dDr9qs+WQGvaX04MFNVd/7js27m&#10;sL95fnkU4vpqqbZAol7iHwy/+qgOJTo1/uRUIEZAcsvXa2QFbHgGBImE3zPcNMjyLAVaFvR/ifIH&#10;AAD//wMAUEsBAi0AFAAGAAgAAAAhALaDOJL+AAAA4QEAABMAAAAAAAAAAAAAAAAAAAAAAFtDb250&#10;ZW50X1R5cGVzXS54bWxQSwECLQAUAAYACAAAACEAOP0h/9YAAACUAQAACwAAAAAAAAAAAAAAAAAv&#10;AQAAX3JlbHMvLnJlbHNQSwECLQAUAAYACAAAACEA/KlPs7wBAABkAwAADgAAAAAAAAAAAAAAAAAu&#10;AgAAZHJzL2Uyb0RvYy54bWxQSwECLQAUAAYACAAAACEAPOCJBeIAAAAMAQAADwAAAAAAAAAAAAAA&#10;AAAWBAAAZHJzL2Rvd25yZXYueG1sUEsFBgAAAAAEAAQA8wAAACUFAAAAAA==&#10;" filled="f" stroked="f">
                <v:textbox style="layout-flow:vertical-ideographic" inset="0,0,0,0">
                  <w:txbxContent>
                    <w:p w14:paraId="776AF3B9" w14:textId="77777777" w:rsidR="004257B4" w:rsidRPr="004257B4" w:rsidRDefault="004257B4" w:rsidP="004257B4">
                      <w:pPr>
                        <w:rPr>
                          <w:sz w:val="28"/>
                          <w:szCs w:val="28"/>
                        </w:rPr>
                      </w:pPr>
                      <w:r w:rsidRPr="004257B4">
                        <w:rPr>
                          <w:rFonts w:ascii="ＭＳ Ｐゴシック" w:eastAsia="ＭＳ Ｐゴシック" w:hAnsi="ＭＳ Ｐゴシック" w:cs="ＭＳ Ｐゴシック" w:hint="eastAsia"/>
                          <w:color w:val="E4322B"/>
                          <w:sz w:val="40"/>
                          <w:szCs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5C71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7EA69" wp14:editId="5288828E">
                <wp:simplePos x="0" y="0"/>
                <wp:positionH relativeFrom="column">
                  <wp:posOffset>-3892550</wp:posOffset>
                </wp:positionH>
                <wp:positionV relativeFrom="paragraph">
                  <wp:posOffset>1362075</wp:posOffset>
                </wp:positionV>
                <wp:extent cx="1295400" cy="4099551"/>
                <wp:effectExtent l="0" t="0" r="0" b="0"/>
                <wp:wrapNone/>
                <wp:docPr id="4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99551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txbx>
                        <w:txbxContent>
                          <w:p w14:paraId="0928149F" w14:textId="77777777" w:rsidR="005C71EA" w:rsidRPr="005C71EA" w:rsidRDefault="005C71EA" w:rsidP="005C71EA">
                            <w:pPr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○○県○○市〇〇町〇〇番〇〇号</w:t>
                            </w:r>
                          </w:p>
                          <w:p w14:paraId="61ABC1DF" w14:textId="77777777" w:rsidR="005C71EA" w:rsidRDefault="005C71EA" w:rsidP="005C71EA">
                            <w:pPr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株式会社　〇〇〇〇</w:t>
                            </w:r>
                          </w:p>
                          <w:p w14:paraId="15396500" w14:textId="77777777" w:rsidR="005C71EA" w:rsidRPr="005C71EA" w:rsidRDefault="005C71EA" w:rsidP="005C71EA">
                            <w:pPr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代表取締役</w:t>
                            </w:r>
                            <w:r w:rsidRPr="005C71E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〇〇〇〇〇〇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7EA69" id="Rectangle 23" o:spid="_x0000_s1028" style="position:absolute;left:0;text-align:left;margin-left:-306.5pt;margin-top:107.25pt;width:102pt;height:32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9tuQEAAGIDAAAOAAAAZHJzL2Uyb0RvYy54bWysU8GO0zAQvSPxD5bvNGlogUZNV4jVIiTE&#10;rljg7jp2Y8nxWGNvk/L1jJ2ki+CGuNgz9uTNe8+T/c3YW3ZWGAy4hq9XJWfKSWiNOzX8+7e7V+84&#10;C1G4VlhwquEXFfjN4eWL/eBrVUEHtlXICMSFevAN72L0dVEE2alehBV45ehSA/YiUoqnokUxEHpv&#10;i6os3xQDYOsRpAqBTm+nS37I+ForGe+1Dioy23DiFvOKeT2mtTjsRX1C4TsjZxriH1j0wjhqeoW6&#10;FVGwJzR/QfVGIgTQcSWhL0BrI1XWQGrW5R9qHjvhVdZC5gR/tSn8P1j55fyAzLQN31ScOdHTG30l&#10;14Q7WcWq18mgwYea6h79A85ZoDCpHTX2aScdbMymXq6mqjEySYfrarfdlOS9pLtNudttt+uEWjx/&#10;7jHEjwp6loKGI/XPZorz5xCn0qUkdbOODQn3LaGm3MGdsXaqs46QE+GJYorieByzwmoRc4T2Qqo7&#10;wJ/3NLvaAuHBHPE0zsRCiR+0c2Y/OfI7zc4S4BIclwCj/QB5wiY+758iaJOpJwZTv5kYPWQWPw9d&#10;mpTf81z1/GscfgEAAP//AwBQSwMEFAAGAAgAAAAhAO7N6orhAAAADQEAAA8AAABkcnMvZG93bnJl&#10;di54bWxMj0FPhDAQhe8m/odmTLyxLSuSFSkbNRpPHnbh4HGWjpRIW0LLgv/eenKPb97Lm++V+9UM&#10;7EyT752VkG4EMLKtU73tJDT1W7ID5gNahYOzJOGHPOyr66sSC+UWe6DzMXQsllhfoAQdwlhw7ltN&#10;Bv3GjWSj9+UmgyHKqeNqwiWWm4Fvhci5wd7GDxpHetHUfh9nI2F+9qg/wqde9VK/06F+bTBrpLy9&#10;WZ8egQVaw38Y/vAjOlSR6eRmqzwbJCR5ehfHBAnbNLsHFiNJJh7i6SRhl4sUeFXyyxXVLwAAAP//&#10;AwBQSwECLQAUAAYACAAAACEAtoM4kv4AAADhAQAAEwAAAAAAAAAAAAAAAAAAAAAAW0NvbnRlbnRf&#10;VHlwZXNdLnhtbFBLAQItABQABgAIAAAAIQA4/SH/1gAAAJQBAAALAAAAAAAAAAAAAAAAAC8BAABf&#10;cmVscy8ucmVsc1BLAQItABQABgAIAAAAIQBLN69tuQEAAGIDAAAOAAAAAAAAAAAAAAAAAC4CAABk&#10;cnMvZTJvRG9jLnhtbFBLAQItABQABgAIAAAAIQDuzeqK4QAAAA0BAAAPAAAAAAAAAAAAAAAAABME&#10;AABkcnMvZG93bnJldi54bWxQSwUGAAAAAAQABADzAAAAIQUAAAAA&#10;" filled="f" stroked="f" strokeweight="1pt">
                <v:textbox style="layout-flow:vertical-ideographic" inset="0,0,0,0">
                  <w:txbxContent>
                    <w:p w14:paraId="0928149F" w14:textId="77777777" w:rsidR="005C71EA" w:rsidRPr="005C71EA" w:rsidRDefault="005C71EA" w:rsidP="005C71EA">
                      <w:pPr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sz w:val="36"/>
                          <w:szCs w:val="36"/>
                        </w:rPr>
                        <w:t>○○県○○市〇〇町〇〇番〇〇号</w:t>
                      </w:r>
                    </w:p>
                    <w:p w14:paraId="61ABC1DF" w14:textId="77777777" w:rsidR="005C71EA" w:rsidRDefault="005C71EA" w:rsidP="005C71EA">
                      <w:pPr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36"/>
                          <w:szCs w:val="36"/>
                        </w:rPr>
                        <w:t>株式会社　〇〇〇〇</w:t>
                      </w:r>
                    </w:p>
                    <w:p w14:paraId="15396500" w14:textId="77777777" w:rsidR="005C71EA" w:rsidRPr="005C71EA" w:rsidRDefault="005C71EA" w:rsidP="005C71EA">
                      <w:pPr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36"/>
                          <w:szCs w:val="36"/>
                        </w:rPr>
                        <w:t>代表取締役</w:t>
                      </w:r>
                      <w:r w:rsidRPr="005C71E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36"/>
                          <w:szCs w:val="36"/>
                        </w:rPr>
                        <w:t xml:space="preserve">　〇〇〇〇〇〇</w:t>
                      </w:r>
                    </w:p>
                  </w:txbxContent>
                </v:textbox>
              </v:rect>
            </w:pict>
          </mc:Fallback>
        </mc:AlternateContent>
      </w:r>
      <w:r w:rsidR="004257B4">
        <w:rPr>
          <w:noProof/>
        </w:rPr>
        <mc:AlternateContent>
          <mc:Choice Requires="wpg">
            <w:drawing>
              <wp:inline distT="0" distB="0" distL="0" distR="0" wp14:anchorId="5A055534" wp14:editId="19A2A102">
                <wp:extent cx="9133839" cy="6505575"/>
                <wp:effectExtent l="0" t="0" r="10795" b="0"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3839" cy="6505575"/>
                          <a:chOff x="261416" y="74157"/>
                          <a:chExt cx="10909883" cy="71443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461937" y="697495"/>
                            <a:ext cx="4709362" cy="606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237" h="6069596">
                                <a:moveTo>
                                  <a:pt x="0" y="0"/>
                                </a:moveTo>
                                <a:lnTo>
                                  <a:pt x="4382237" y="0"/>
                                </a:lnTo>
                                <a:lnTo>
                                  <a:pt x="4382237" y="6069596"/>
                                </a:lnTo>
                                <a:lnTo>
                                  <a:pt x="0" y="6069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53024" y="683220"/>
                            <a:ext cx="4971716" cy="606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224" h="6069596">
                                <a:moveTo>
                                  <a:pt x="0" y="0"/>
                                </a:moveTo>
                                <a:lnTo>
                                  <a:pt x="4382224" y="0"/>
                                </a:lnTo>
                                <a:lnTo>
                                  <a:pt x="4382224" y="6069597"/>
                                </a:lnTo>
                                <a:lnTo>
                                  <a:pt x="0" y="6069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51177" y="1423521"/>
                            <a:ext cx="375444" cy="579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3B272" w14:textId="77777777" w:rsidR="004257B4" w:rsidRPr="006A0655" w:rsidRDefault="004257B4" w:rsidP="004257B4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  <w:t>鹿児島県薩摩川内市神田町</w:t>
                              </w:r>
                              <w:r w:rsidRPr="006A0655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３</w:t>
                              </w:r>
                              <w:r w:rsidRPr="006A0655"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  <w:t>番</w:t>
                              </w:r>
                              <w:r w:rsidRPr="006A0655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２２</w:t>
                              </w:r>
                              <w:r w:rsidRPr="006A0655"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  <w:t>号</w:t>
                              </w:r>
                            </w:p>
                            <w:p w14:paraId="7DF19D5F" w14:textId="77777777" w:rsidR="004257B4" w:rsidRPr="006A0655" w:rsidRDefault="004257B4" w:rsidP="004257B4">
                              <w:pPr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54844" y="1867163"/>
                            <a:ext cx="1541568" cy="4820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A9DF8" w14:textId="77777777" w:rsidR="00B275FF" w:rsidRPr="006A0655" w:rsidRDefault="00B275FF" w:rsidP="002923F7">
                              <w:pPr>
                                <w:spacing w:after="0"/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36"/>
                                  <w:szCs w:val="36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燃ゆる感動かごしま国体</w:t>
                              </w:r>
                            </w:p>
                            <w:p w14:paraId="1D9B1CE5" w14:textId="77777777" w:rsidR="00B275FF" w:rsidRPr="006A0655" w:rsidRDefault="00B275FF" w:rsidP="002923F7">
                              <w:pPr>
                                <w:spacing w:after="0"/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36"/>
                                  <w:szCs w:val="36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薩摩川内市実行委員会</w:t>
                              </w:r>
                              <w:r w:rsidR="006A0655"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事務局</w:t>
                              </w: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14:paraId="62B042F3" w14:textId="77777777" w:rsidR="00297974" w:rsidRPr="006A0655" w:rsidRDefault="006A0655" w:rsidP="006A0655">
                              <w:pPr>
                                <w:spacing w:after="0"/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36"/>
                                  <w:szCs w:val="36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（薩摩川内市商工観光部国体推進課内）</w:t>
                              </w:r>
                            </w:p>
                          </w:txbxContent>
                        </wps:txbx>
                        <wps:bodyPr horzOverflow="overflow" vert="eaVert" lIns="0" tIns="0" rIns="0" bIns="0" rtlCol="0" anchor="ctr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89586" y="2043252"/>
                            <a:ext cx="370109" cy="2001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AEF76" w14:textId="77777777" w:rsidR="004257B4" w:rsidRDefault="004257B4" w:rsidP="004257B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44"/>
                                </w:rPr>
                                <w:t xml:space="preserve">　　　　　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82449" y="3575693"/>
                            <a:ext cx="370109" cy="444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E1D56" w14:textId="77777777" w:rsidR="004257B4" w:rsidRDefault="004257B4" w:rsidP="004257B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89467" y="3962400"/>
                            <a:ext cx="172758" cy="235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0DEA2" w14:textId="77777777" w:rsidR="004257B4" w:rsidRDefault="004257B4" w:rsidP="004257B4"/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1416" y="5036887"/>
                            <a:ext cx="218702" cy="109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7AEA4" w14:textId="77777777" w:rsidR="004257B4" w:rsidRDefault="004257B4" w:rsidP="004257B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6541577" y="6079364"/>
                            <a:ext cx="4615319" cy="677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296" h="677418">
                                <a:moveTo>
                                  <a:pt x="4369296" y="677418"/>
                                </a:moveTo>
                                <a:lnTo>
                                  <a:pt x="3692703" y="0"/>
                                </a:lnTo>
                                <a:lnTo>
                                  <a:pt x="676580" y="0"/>
                                </a:lnTo>
                                <a:lnTo>
                                  <a:pt x="0" y="67741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873286" y="1374925"/>
                            <a:ext cx="171254" cy="46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2622">
                                <a:moveTo>
                                  <a:pt x="0" y="0"/>
                                </a:moveTo>
                                <a:lnTo>
                                  <a:pt x="0" y="472262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170125" y="1027174"/>
                            <a:ext cx="2725350" cy="30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2677A" w14:textId="77777777" w:rsidR="004257B4" w:rsidRPr="002217D9" w:rsidRDefault="004257B4" w:rsidP="004257B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2217D9">
                                <w:rPr>
                                  <w:rFonts w:ascii="ＭＳ ゴシック" w:eastAsia="ＭＳ ゴシック" w:hAnsi="ＭＳ ゴシック" w:cs="Microsoft YaHei"/>
                                  <w:color w:val="181717"/>
                                  <w:sz w:val="36"/>
                                </w:rPr>
                                <w:t>〒８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 w:hint="eastAsia"/>
                                  <w:color w:val="181717"/>
                                  <w:sz w:val="36"/>
                                </w:rPr>
                                <w:t>９５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/>
                                  <w:color w:val="181717"/>
                                  <w:sz w:val="36"/>
                                </w:rPr>
                                <w:t>－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 w:hint="eastAsia"/>
                                  <w:color w:val="181717"/>
                                  <w:sz w:val="36"/>
                                </w:rPr>
                                <w:t>８６５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/>
                                  <w:color w:val="181717"/>
                                  <w:sz w:val="36"/>
                                </w:rPr>
                                <w:t>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08888" y="1799104"/>
                            <a:ext cx="1850819" cy="488888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5252C5A" w14:textId="77777777" w:rsidR="004257B4" w:rsidRPr="007A6C21" w:rsidRDefault="004257B4" w:rsidP="002923F7">
                              <w:pPr>
                                <w:spacing w:after="120"/>
                                <w:ind w:firstLineChars="100" w:firstLine="320"/>
                                <w:rPr>
                                  <w:rFonts w:ascii="ＭＳ ゴシック" w:eastAsia="ＭＳ ゴシック" w:hAnsi="ＭＳ ゴシック" w:cs="ＭＳ Ｐゴシック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A6C21">
                                <w:rPr>
                                  <w:rFonts w:ascii="ＭＳ ゴシック" w:eastAsia="ＭＳ ゴシック" w:hAnsi="ＭＳ ゴシック" w:cs="ＭＳ Ｐゴシック"/>
                                  <w:color w:val="000000" w:themeColor="text1"/>
                                  <w:sz w:val="32"/>
                                  <w:szCs w:val="32"/>
                                </w:rPr>
                                <w:t>入札書在中</w:t>
                              </w:r>
                            </w:p>
                            <w:p w14:paraId="1E233E75" w14:textId="5270D1B0" w:rsidR="004257B4" w:rsidRPr="007A6C21" w:rsidRDefault="004257B4" w:rsidP="007A6C21">
                              <w:pPr>
                                <w:spacing w:after="120"/>
                                <w:ind w:firstLineChars="100" w:firstLine="320"/>
                                <w:rPr>
                                  <w:rFonts w:ascii="ＭＳ ゴシック" w:eastAsia="ＭＳ ゴシック" w:hAnsi="ＭＳ ゴシック" w:cs="ＭＳ Ｐゴシック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A6C21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開札日　令和</w:t>
                              </w:r>
                              <w:r w:rsidR="007A6C21" w:rsidRPr="007A6C21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３</w:t>
                              </w:r>
                              <w:r w:rsidRPr="007A6C21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年</w:t>
                              </w:r>
                              <w:r w:rsidR="007A6C21" w:rsidRPr="007A6C21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９</w:t>
                              </w:r>
                              <w:r w:rsidRPr="007A6C21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月</w:t>
                              </w:r>
                              <w:r w:rsidR="007A6C21" w:rsidRPr="007A6C21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３０</w:t>
                              </w:r>
                              <w:r w:rsidRPr="007A6C21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  <w:p w14:paraId="0D034B6A" w14:textId="77777777" w:rsidR="007A6C21" w:rsidRDefault="004257B4" w:rsidP="007A6C21">
                              <w:pPr>
                                <w:spacing w:after="0"/>
                                <w:ind w:firstLineChars="100" w:firstLine="320"/>
                                <w:rPr>
                                  <w:rFonts w:ascii="ＭＳ ゴシック" w:eastAsia="ＭＳ ゴシック" w:hAnsi="ＭＳ ゴシック" w:cs="ＭＳ 明朝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A6C21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件　名　</w:t>
                              </w:r>
                              <w:r w:rsidR="002923F7" w:rsidRPr="007A6C21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燃ゆる感動かごしま国体薩摩川内市</w:t>
                              </w:r>
                            </w:p>
                            <w:p w14:paraId="62FFA4BE" w14:textId="4A516F36" w:rsidR="004257B4" w:rsidRPr="007A6C21" w:rsidRDefault="007A6C21" w:rsidP="007A6C21">
                              <w:pPr>
                                <w:spacing w:after="0"/>
                                <w:ind w:firstLineChars="500" w:firstLine="1600"/>
                                <w:rPr>
                                  <w:rFonts w:ascii="ＭＳ ゴシック" w:eastAsia="ＭＳ ゴシック" w:hAnsi="ＭＳ ゴシック" w:cs="ＭＳ 明朝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A6C21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開催競技会場等変更設計</w:t>
                              </w:r>
                              <w:r w:rsidR="002923F7" w:rsidRPr="007A6C21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業務委託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50059" y="2057323"/>
                            <a:ext cx="235523" cy="235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E58A7" w14:textId="77777777"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E4322B"/>
                                  <w:sz w:val="43"/>
                                  <w:vertAlign w:val="subscript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689182" y="3626928"/>
                            <a:ext cx="420953" cy="30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93E62" w14:textId="77777777" w:rsidR="004257B4" w:rsidRPr="004257B4" w:rsidRDefault="004257B4" w:rsidP="004257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57B4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E4322B"/>
                                  <w:sz w:val="40"/>
                                  <w:szCs w:val="2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8690395" y="1201103"/>
                            <a:ext cx="423056" cy="41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" h="411607">
                                <a:moveTo>
                                  <a:pt x="411099" y="205803"/>
                                </a:moveTo>
                                <a:cubicBezTo>
                                  <a:pt x="411099" y="319468"/>
                                  <a:pt x="319075" y="411607"/>
                                  <a:pt x="205537" y="411607"/>
                                </a:cubicBezTo>
                                <a:cubicBezTo>
                                  <a:pt x="92024" y="411607"/>
                                  <a:pt x="0" y="319468"/>
                                  <a:pt x="0" y="205803"/>
                                </a:cubicBezTo>
                                <a:cubicBezTo>
                                  <a:pt x="0" y="92138"/>
                                  <a:pt x="92024" y="0"/>
                                  <a:pt x="205537" y="0"/>
                                </a:cubicBezTo>
                                <a:cubicBezTo>
                                  <a:pt x="319075" y="0"/>
                                  <a:pt x="411099" y="92138"/>
                                  <a:pt x="411099" y="2058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3D2868C" w14:textId="77777777" w:rsidR="004257B4" w:rsidRPr="004257B4" w:rsidRDefault="004257B4" w:rsidP="004257B4">
                              <w:pPr>
                                <w:jc w:val="center"/>
                                <w:rPr>
                                  <w:rFonts w:ascii="ＭＳ 明朝" w:eastAsia="ＭＳ 明朝" w:hAnsi="ＭＳ 明朝" w:cs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699066" y="3550026"/>
                            <a:ext cx="411099" cy="4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" h="411594">
                                <a:moveTo>
                                  <a:pt x="411099" y="205803"/>
                                </a:moveTo>
                                <a:cubicBezTo>
                                  <a:pt x="411099" y="319456"/>
                                  <a:pt x="319075" y="411594"/>
                                  <a:pt x="205537" y="411594"/>
                                </a:cubicBezTo>
                                <a:cubicBezTo>
                                  <a:pt x="92024" y="411594"/>
                                  <a:pt x="0" y="319456"/>
                                  <a:pt x="0" y="205803"/>
                                </a:cubicBezTo>
                                <a:cubicBezTo>
                                  <a:pt x="0" y="92138"/>
                                  <a:pt x="92024" y="0"/>
                                  <a:pt x="205537" y="0"/>
                                </a:cubicBezTo>
                                <a:cubicBezTo>
                                  <a:pt x="319075" y="0"/>
                                  <a:pt x="411099" y="92138"/>
                                  <a:pt x="411099" y="2058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450B11F" w14:textId="77777777" w:rsidR="004257B4" w:rsidRPr="002217D9" w:rsidRDefault="004257B4" w:rsidP="004257B4">
                              <w:pPr>
                                <w:jc w:val="center"/>
                                <w:rPr>
                                  <w:rFonts w:ascii="ＭＳ 明朝" w:eastAsia="ＭＳ 明朝" w:hAnsi="ＭＳ 明朝" w:cs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員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703842" y="5902787"/>
                            <a:ext cx="411100" cy="4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00" h="411595">
                                <a:moveTo>
                                  <a:pt x="411100" y="205803"/>
                                </a:moveTo>
                                <a:cubicBezTo>
                                  <a:pt x="411100" y="319456"/>
                                  <a:pt x="319075" y="411595"/>
                                  <a:pt x="205538" y="411595"/>
                                </a:cubicBezTo>
                                <a:cubicBezTo>
                                  <a:pt x="92024" y="411595"/>
                                  <a:pt x="1" y="319456"/>
                                  <a:pt x="1" y="205803"/>
                                </a:cubicBezTo>
                                <a:cubicBezTo>
                                  <a:pt x="1" y="92138"/>
                                  <a:pt x="92025" y="0"/>
                                  <a:pt x="205538" y="0"/>
                                </a:cubicBezTo>
                                <a:cubicBezTo>
                                  <a:pt x="319076" y="0"/>
                                  <a:pt x="411100" y="92138"/>
                                  <a:pt x="411100" y="2058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453589" y="74157"/>
                            <a:ext cx="4269709" cy="454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18663" w14:textId="77777777"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181717"/>
                                  <w:sz w:val="54"/>
                                </w:rPr>
                                <w:t>郵便入札用封筒例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214879" y="3527645"/>
                            <a:ext cx="269170" cy="625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BD9E5" w14:textId="77777777"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181717"/>
                                  <w:sz w:val="32"/>
                                </w:rPr>
                                <w:t>封印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443924" y="3527645"/>
                            <a:ext cx="336075" cy="2071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E1004" w14:textId="77777777"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181717"/>
                                  <w:sz w:val="28"/>
                                </w:rPr>
                                <w:t xml:space="preserve">※　</w:t>
                              </w:r>
                              <w:r w:rsidR="00E70C7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181717"/>
                                  <w:sz w:val="28"/>
                                </w:rPr>
                                <w:t>入札書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181717"/>
                                  <w:sz w:val="28"/>
                                </w:rPr>
                                <w:t>に用いる印鑑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 flipH="1">
                            <a:off x="9113711" y="1569964"/>
                            <a:ext cx="1022350" cy="219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04" h="2102333">
                                <a:moveTo>
                                  <a:pt x="0" y="2102333"/>
                                </a:moveTo>
                                <a:lnTo>
                                  <a:pt x="11131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 flipH="1">
                            <a:off x="9078670" y="3760896"/>
                            <a:ext cx="1056704" cy="214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05" h="2102333">
                                <a:moveTo>
                                  <a:pt x="1113105" y="2102333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150122" y="3760896"/>
                            <a:ext cx="98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25">
                                <a:moveTo>
                                  <a:pt x="9866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450561" y="697495"/>
                            <a:ext cx="4683577" cy="67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296" h="677430">
                                <a:moveTo>
                                  <a:pt x="4369296" y="0"/>
                                </a:moveTo>
                                <a:lnTo>
                                  <a:pt x="3692703" y="677431"/>
                                </a:lnTo>
                                <a:lnTo>
                                  <a:pt x="676580" y="6774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55534" id="Group 430" o:spid="_x0000_s1029" style="width:719.2pt;height:512.25pt;mso-position-horizontal-relative:char;mso-position-vertical-relative:line" coordorigin="2614,741" coordsize="109098,7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dt1wkAADVEAAAOAAAAZHJzL2Uyb0RvYy54bWzsXFlv20gSfl9g/wOh94374tFGnMFOEmcX&#10;WOwMZmbnnaaoA6BIgaSPzK/fr/rgJdmRMmPFse0HiUefVV3VX31d8tsf7jZFcJPXzboqL2b8DZsF&#10;eZlV83W5vJj977fLfySzoGnTcp4WVZlfzD7nzeyHd3//29vb7XkuqlVVzPM6QCNlc367vZit2nZ7&#10;fnbWZKt8kzZvqm1e4uWiqjdpi9t6eTav01u0vinOBGPR2W1Vz7d1leVNg6cf7MvZO9P+YpFn7U+L&#10;RZO3QXExw9ha81mbzyv6PHv3Nj1f1ul2tc7cMNKvGMUmXZfotGvqQ9qmwXW93mlqs87qqqkW7Zus&#10;2pxVi8U6y80cMBvOJrP5VFfXWzOX5fntctuJCaKdyOmrm83+e/NzHaznFzMlIZ8y3UBJpt+AHkA8&#10;t9vlOUp9qre/bn+u3YOlvaMZ3y3qDX1jLsGdEeznTrD5XRtkeKi5lInUsyDDuyhkYRiHVvTZCvqh&#10;eiLiikezAAVixcPYv/7omuBMM50k0rYRc6UkN+M780M4o5F2A7vdYkE1vcyaPyezX1fpNjeqaEga&#10;TmYYr5WYeR1EVl6mRCes5ryB3PZIKlIR1zI2U450rLQTiReaipmWkXBCY5EOtemgm3B6nl037ae8&#10;MvJPb/7TtHY5z/1VuvJX2V3pL2sYxYPmsE1bqkdDpsvglhZHIgSNdQX9uaHQ+011k/9WmZLtRPsY&#10;Zv+2KIelutb8SkFZX8J/b017w5K+X8zx3vJYwrTCzAjNEvpCSb+CfK9ZUTW57YCmbnrqxIG2hgIv&#10;SpIMFzFDr1kK57Uo0tZ4gc26hVcr1hu8Z/RHC8MMBV+0Mu2SMFft5yInARblL/kClghb4KaRpl5e&#10;vS/q4CaF7+IJj3k/IxSlOot1UXS12G6ty8vLj5cfXOeuMNXLjWec1sxch9Y9wslgXt5JYvBdJdNz&#10;VbZd/RKu3XQymBBdXlXzz8ZlmDnDGsmbnMAssU6HZmnERh3DcL9slkkomVB2HSVSCKM7zN75IaWh&#10;B3JUxpWNFpr3hMNF8vhWSWP966zSzbxfsNZuvX0MrNLLaCQCX85/2/JDq/QuzJfw38OS095frRJu&#10;4Lu3SiBBa5W/YANKy2WRB8lRGyZwA+ex3TC5EjIUnOr3tinjUCmYA5lmGGullV9t3jS3td0wA7q4&#10;mNFWaLymN1O4OV+EGi5K+iyrS/jZez14e3d1ZxCU9LOxfi9YVfUfPwEbL4oKGwV2SnM1I7iMvvP0&#10;d3zPguLfJbAJTKT1F7W/uPIXdVu8rwyCteP553VbLda02xvPavtzN6dzs5zvahTPMKqDna1IQpWQ&#10;yqAxnkRwrEaIvUp5CDAYYemQTlUiWCI09QBFnUSnyk/nEXUapGWGtXIxy9p65m7et8ben5S6AUWn&#10;BsyFl89Be6uQiQ4Ti/IFU1KEpn6vbhkjCnJxAsI7js3llNo2CLxHLs/fghFO7ai0c2OHqlQoBZXB&#10;PiXCukhPLHioUnjnKDEqP5X9diHZI9rvkzJS+NIdjXZO7FCNYuO026zUkVA2fOmNlMciDp1Lxi4c&#10;JqEHbCdxyR2cfykq3QOc+HHIaUCuhExGSWJk2GtU8CRmjmmA/1Vw0SfcY7u5vBCFIqR0NmppIxti&#10;HoyZIoJEDgZHLAZHZOy71yZ4pVByz7bFoNOMhAcu94QRaqQFaCsTodqRkLfsiSEfULpi2ESi4YD7&#10;guM4UaJ8zLB7oYJ3Pr6E/7ZNR3EUJjYAfbigC1Kpd485bEsUEzwDLsjwUJYjSovtKrW8kpeJI5sM&#10;sH45RBECyLElHhe9wI9K4eAsl2BwxYTCBVMkQheQKlriNmI9uSWCH1KxEJEQlp78KtbWGohvx+4P&#10;rxbSsaKWunUk7LOhUrFidvAknh0V43MEdbAME+MzAfp0sl+JWIQSGNLE+JJh6zJmOLASz8k8Cm1j&#10;vP3BQR+ROt8zaSP2hHx4doxCNUvwZ/UZa83ZRJ8cAUHi8Yeisij9J/Fkf9RC+KGpivWcSDlzQ2fF&#10;eXdS0t751TMohbVEXN7k7KVj7uxJ4sFr4Pun7sgcp2Gi3byOgKGMhTbuFyzERjiJ+ykypMVGxB2u&#10;E272xlMZdc9DvpSgojuL7ul10bEfBwX+SZRoDnrGUDmRAF4xZjsILATToVMp/LRU/kDyJHF/zzW+&#10;FJXCuqyRujix26kOVKdmEkkFZt9FdglHvAQvPFSnZKE7yVScI5aceOnThYkYnMZsCafageyNEl0p&#10;cigMQZ2ZDhxKHyRm11fr7Mf8j1GyQV8LyAL8oxWCjQ7xhCEVhUTUSwDxnkk+QCehy8/oX6K/cS/j&#10;O1tTC3+E3Ff0rVoYvTsU+3w0sXHT4zvbka2EsEKOptX3b+I73/VgQj7uGzc6vtsR0agxzMzoDKLb&#10;6X/w7qEJPdVki484mRA/OmMweRm0HF1YPML5wxSNpxxg90ing3rWiRIsoy3/dKeGsmOorVfD/THg&#10;M4m0ZpE9QgLCYMxucgOv5talOTDkPLRpVQPc8Y28WqjV3uD7Pls5yqvBjRvXvmOyaJ06HrwcOIH+&#10;5fFebdJq79XGQ3n1anRU/SRSyJ6zV+t8yDfzahOshmTXo7wayOxEWegdapAk0xMamCoyCV0axLf2&#10;amYkFquRe70Hq5lSR2M1X4sA0tiVjLGa8+sjaGM5CePVfLA5RjTjuz1YbdIq6GFMYHco9vlD0GYP&#10;ELWVdrASYTWLQEfwyrhpO6EjsZrdG0eN+dVzD1bzMn9oQq9YrU+AHUHAZ0P1qj3MIJ4d48aUApGb&#10;WFJokMXf5c6CU0BSu/NioXJeboDNHpXotQzUwSzf9870qj15A3h2jD45E1wlsVUo8i3jSE1OuKBR&#10;0PtWoxHSudhJMweQh+2m80IoITolmfK2NvvmYN4WdL2S2mVv79WplKCCsCUZ5pbFPDxtyhZ/aQk+&#10;4eQUGvdfNNJgUay3//I/FXG/vdIcp9CUlYt9HlmzWk8zQ2DPoOKduQpwX1pOs/FOFh0D0OIXXCAD&#10;ACQFBial3IskMVoCka4EBIPtoo+Nx8keXZuo4VHT6xH1Mz+iphOJIU2O+680HxYjBd2uNxlHLLG/&#10;t+upJQ66PKYlazwjfq+I8xLqawBgTmw+8NJfMB9rEjbAONCIjMG9mg/9ss4clzzvH8uFWBsj8zEI&#10;72A4oXmI7A53aLjPaHQSARham/GLyp8Xnsxa3CD2MRV+fIMt477txboGP4nXjeWZbyyUwjK0DJsX&#10;erBlIFbCfmHR2N7fd0cJfjCBPHvaTSjrVX6zzURRPu0gTRe//N9nKl2xA2xlmKE7mpxHbP7bsnCD&#10;NN0DSr8aIiDHk0jTxeGh+d8UBgS5/6NB//xieI/r4X/7ePd/AAAA//8DAFBLAwQUAAYACAAAACEA&#10;l+1DOt4AAAAHAQAADwAAAGRycy9kb3ducmV2LnhtbEyPQWvCQBCF74X+h2WE3uomGovEbESk7UkK&#10;1ULpbcyOSTA7G7JrEv99117qZXjDG977JluPphE9da62rCCeRiCIC6trLhV8Hd6elyCcR9bYWCYF&#10;V3Kwzh8fMky1HfiT+r0vRQhhl6KCyvs2ldIVFRl0U9sSB+9kO4M+rF0pdYdDCDeNnEXRizRYc2io&#10;sKVtRcV5fzEK3gccNvP4td+dT9vrz2Hx8b2LSamnybhZgfA0+v9juOEHdMgD09FeWDvRKAiP+L95&#10;85L5MgFxDCqaJQuQeSbv+fNfAAAA//8DAFBLAQItABQABgAIAAAAIQC2gziS/gAAAOEBAAATAAAA&#10;AAAAAAAAAAAAAAAAAABbQ29udGVudF9UeXBlc10ueG1sUEsBAi0AFAAGAAgAAAAhADj9If/WAAAA&#10;lAEAAAsAAAAAAAAAAAAAAAAALwEAAF9yZWxzLy5yZWxzUEsBAi0AFAAGAAgAAAAhANxcB23XCQAA&#10;NUQAAA4AAAAAAAAAAAAAAAAALgIAAGRycy9lMm9Eb2MueG1sUEsBAi0AFAAGAAgAAAAhAJftQzre&#10;AAAABwEAAA8AAAAAAAAAAAAAAAAAMQwAAGRycy9kb3ducmV2LnhtbFBLBQYAAAAABAAEAPMAAAA8&#10;DQAAAAA=&#10;">
                <v:shape id="Shape 6" o:spid="_x0000_s1030" style="position:absolute;left:64619;top:6974;width:47093;height:60696;visibility:visible;mso-wrap-style:square;v-text-anchor:top" coordsize="4382237,60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UrvQAAANoAAAAPAAAAZHJzL2Rvd25yZXYueG1sRI/NCsIw&#10;EITvgu8QVvCmqSIi1SgiCB5E/MPz0qxNsdnUJmp9eyMIHoeZ+YaZLRpbiifVvnCsYNBPQBBnThec&#10;Kzif1r0JCB+QNZaOScGbPCzm7dYMU+1efKDnMeQiQtinqMCEUKVS+syQRd93FXH0rq62GKKsc6lr&#10;fEW4LeUwScbSYsFxwWBFK0PZ7fiwCvbD05vobC5mF5Ktk6uRHtw3SnU7zXIKIlAT/uFfe6MVjOF7&#10;Jd4AOf8AAAD//wMAUEsBAi0AFAAGAAgAAAAhANvh9svuAAAAhQEAABMAAAAAAAAAAAAAAAAAAAAA&#10;AFtDb250ZW50X1R5cGVzXS54bWxQSwECLQAUAAYACAAAACEAWvQsW78AAAAVAQAACwAAAAAAAAAA&#10;AAAAAAAfAQAAX3JlbHMvLnJlbHNQSwECLQAUAAYACAAAACEALvK1K70AAADaAAAADwAAAAAAAAAA&#10;AAAAAAAHAgAAZHJzL2Rvd25yZXYueG1sUEsFBgAAAAADAAMAtwAAAPECAAAAAA==&#10;" path="m,l4382237,r,6069596l,6069597,,xe" filled="f" strokecolor="#181717" strokeweight="1pt">
                  <v:stroke miterlimit="1" joinstyle="miter"/>
                  <v:path arrowok="t" textboxrect="0,0,4382237,6069596"/>
                </v:shape>
                <v:shape id="Shape 7" o:spid="_x0000_s1031" style="position:absolute;left:8530;top:6832;width:49717;height:60696;visibility:visible;mso-wrap-style:square;v-text-anchor:top" coordsize="4382224,60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kEmxAAAANoAAAAPAAAAZHJzL2Rvd25yZXYueG1sRI9Pa8JA&#10;FMTvgt9heYK3urHSKtFViqjEnvyH6O2RfSbB7NuQXTX103cLBY/DzPyGmcwaU4o71a6wrKDfi0AQ&#10;p1YXnCk47JdvIxDOI2ssLZOCH3Iwm7ZbE4y1ffCW7jufiQBhF6OC3PsqltKlORl0PVsRB+9ia4M+&#10;yDqTusZHgJtSvkfRpzRYcFjIsaJ5Tul1dzMK5pvV4ukGWXr8TqrkcFqfb4PiQ6lup/kag/DU+Ff4&#10;v51oBUP4uxJugJz+AgAA//8DAFBLAQItABQABgAIAAAAIQDb4fbL7gAAAIUBAAATAAAAAAAAAAAA&#10;AAAAAAAAAABbQ29udGVudF9UeXBlc10ueG1sUEsBAi0AFAAGAAgAAAAhAFr0LFu/AAAAFQEAAAsA&#10;AAAAAAAAAAAAAAAAHwEAAF9yZWxzLy5yZWxzUEsBAi0AFAAGAAgAAAAhANZmQSbEAAAA2gAAAA8A&#10;AAAAAAAAAAAAAAAABwIAAGRycy9kb3ducmV2LnhtbFBLBQYAAAAAAwADALcAAAD4AgAAAAA=&#10;" path="m,l4382224,r,6069597l,6069596,,xe" filled="f" strokecolor="#181717" strokeweight="1pt">
                  <v:stroke miterlimit="1" joinstyle="miter"/>
                  <v:path arrowok="t" textboxrect="0,0,4382224,6069596"/>
                </v:shape>
                <v:rect id="Rectangle 8" o:spid="_x0000_s1032" style="position:absolute;left:50511;top:14235;width:3755;height:57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Y0wgAAANoAAAAPAAAAZHJzL2Rvd25yZXYueG1sRE9Na8JA&#10;EL0X/A/LCL0U3aRgkdRVQqkggkLTQHocs2OSNjsbsmuS/vvuQejx8b43u8m0YqDeNZYVxMsIBHFp&#10;dcOVgvxzv1iDcB5ZY2uZFPySg9129rDBRNuRP2jIfCVCCLsEFdTed4mUrqzJoFvajjhwV9sb9AH2&#10;ldQ9jiHctPI5il6kwYZDQ40dvdVU/mQ3o+AcZ0URtWm6sl/f2WV0+dPx9K7U43xKX0F4mvy/+O4+&#10;aAVha7gSboDc/gEAAP//AwBQSwECLQAUAAYACAAAACEA2+H2y+4AAACFAQAAEwAAAAAAAAAAAAAA&#10;AAAAAAAAW0NvbnRlbnRfVHlwZXNdLnhtbFBLAQItABQABgAIAAAAIQBa9CxbvwAAABUBAAALAAAA&#10;AAAAAAAAAAAAAB8BAABfcmVscy8ucmVsc1BLAQItABQABgAIAAAAIQDkrVY0wgAAANoAAAAPAAAA&#10;AAAAAAAAAAAAAAcCAABkcnMvZG93bnJldi54bWxQSwUGAAAAAAMAAwC3AAAA9gIAAAAA&#10;" filled="f" stroked="f">
                  <v:textbox style="layout-flow:vertical-ideographic" inset="0,0,0,0">
                    <w:txbxContent>
                      <w:p w14:paraId="3853B272" w14:textId="77777777" w:rsidR="004257B4" w:rsidRPr="006A0655" w:rsidRDefault="004257B4" w:rsidP="004257B4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  <w:t>鹿児島県薩摩川内市神田町</w:t>
                        </w:r>
                        <w:r w:rsidRPr="006A0655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３</w:t>
                        </w:r>
                        <w:r w:rsidRPr="006A0655"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  <w:t>番</w:t>
                        </w:r>
                        <w:r w:rsidRPr="006A0655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２２</w:t>
                        </w:r>
                        <w:r w:rsidRPr="006A0655"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  <w:t>号</w:t>
                        </w:r>
                      </w:p>
                      <w:p w14:paraId="7DF19D5F" w14:textId="77777777" w:rsidR="004257B4" w:rsidRPr="006A0655" w:rsidRDefault="004257B4" w:rsidP="004257B4">
                        <w:pPr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1" o:spid="_x0000_s1033" style="position:absolute;left:28548;top:18671;width:15416;height:48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OY5wQAAANsAAAAPAAAAZHJzL2Rvd25yZXYueG1sRE9NawIx&#10;EL0X/A9hBC9Fs4oU2RpFhaJX1xY8TjfT7NLNZJvEdfXXNwWht3m8z1mue9uIjnyoHSuYTjIQxKXT&#10;NRsF76e38QJEiMgaG8ek4EYB1qvB0xJz7a58pK6IRqQQDjkqqGJscylDWZHFMHEtceK+nLcYE/RG&#10;ao/XFG4bOcuyF2mx5tRQYUu7isrv4mIVfPz4ef15PnTPJvT3c9Gw2e72So2G/eYVRKQ+/osf7oNO&#10;86fw90s6QK5+AQAA//8DAFBLAQItABQABgAIAAAAIQDb4fbL7gAAAIUBAAATAAAAAAAAAAAAAAAA&#10;AAAAAABbQ29udGVudF9UeXBlc10ueG1sUEsBAi0AFAAGAAgAAAAhAFr0LFu/AAAAFQEAAAsAAAAA&#10;AAAAAAAAAAAAHwEAAF9yZWxzLy5yZWxzUEsBAi0AFAAGAAgAAAAhAJ7w5jnBAAAA2wAAAA8AAAAA&#10;AAAAAAAAAAAABwIAAGRycy9kb3ducmV2LnhtbFBLBQYAAAAAAwADALcAAAD1AgAAAAA=&#10;" filled="f" stroked="f">
                  <v:textbox style="layout-flow:vertical-ideographic" inset="0,0,0,0">
                    <w:txbxContent>
                      <w:p w14:paraId="644A9DF8" w14:textId="77777777" w:rsidR="00B275FF" w:rsidRPr="006A0655" w:rsidRDefault="00B275FF" w:rsidP="002923F7">
                        <w:pPr>
                          <w:spacing w:after="0"/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36"/>
                            <w:szCs w:val="36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燃ゆる感動かごしま国体</w:t>
                        </w:r>
                      </w:p>
                      <w:p w14:paraId="1D9B1CE5" w14:textId="77777777" w:rsidR="00B275FF" w:rsidRPr="006A0655" w:rsidRDefault="00B275FF" w:rsidP="002923F7">
                        <w:pPr>
                          <w:spacing w:after="0"/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36"/>
                            <w:szCs w:val="36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薩摩川内市実行委員会</w:t>
                        </w:r>
                        <w:r w:rsidR="006A0655"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事務局</w:t>
                        </w: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14:paraId="62B042F3" w14:textId="77777777" w:rsidR="00297974" w:rsidRPr="006A0655" w:rsidRDefault="006A0655" w:rsidP="006A0655">
                        <w:pPr>
                          <w:spacing w:after="0"/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36"/>
                            <w:szCs w:val="36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（薩摩川内市商工観光部国体推進課内）</w:t>
                        </w:r>
                      </w:p>
                    </w:txbxContent>
                  </v:textbox>
                </v:rect>
                <v:rect id="Rectangle 12" o:spid="_x0000_s1034" style="position:absolute;left:23895;top:20432;width:3701;height:20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ZOwwAAANsAAAAPAAAAZHJzL2Rvd25yZXYueG1sRE9Na8JA&#10;EL0L/odlhF6kbhSUEl0llApSqGAa0OOYHZO02dmQ3Zr4711B6G0e73NWm97U4kqtqywrmE4iEMS5&#10;1RUXCrLv7esbCOeRNdaWScGNHGzWw8EKY207PtA19YUIIexiVFB638RSurwkg25iG+LAXWxr0AfY&#10;FlK32IVwU8tZFC2kwYpDQ4kNvZeU/6Z/RsF+mh6PUZ0kc3v6Sc+dy8afXx9KvYz6ZAnCU+//xU/3&#10;Tof5M3j8Eg6Q6zsAAAD//wMAUEsBAi0AFAAGAAgAAAAhANvh9svuAAAAhQEAABMAAAAAAAAAAAAA&#10;AAAAAAAAAFtDb250ZW50X1R5cGVzXS54bWxQSwECLQAUAAYACAAAACEAWvQsW78AAAAVAQAACwAA&#10;AAAAAAAAAAAAAAAfAQAAX3JlbHMvLnJlbHNQSwECLQAUAAYACAAAACEACHzGTsMAAADbAAAADwAA&#10;AAAAAAAAAAAAAAAHAgAAZHJzL2Rvd25yZXYueG1sUEsFBgAAAAADAAMAtwAAAPcCAAAAAA==&#10;" filled="f" stroked="f">
                  <v:textbox style="layout-flow:vertical-ideographic" inset="0,0,0,0">
                    <w:txbxContent>
                      <w:p w14:paraId="27CAEF76" w14:textId="77777777" w:rsidR="004257B4" w:rsidRDefault="004257B4" w:rsidP="004257B4">
                        <w:r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44"/>
                          </w:rPr>
                          <w:t xml:space="preserve">　　　　　</w:t>
                        </w:r>
                      </w:p>
                    </w:txbxContent>
                  </v:textbox>
                </v:rect>
                <v:rect id="Rectangle 13" o:spid="_x0000_s1035" style="position:absolute;left:23824;top:35756;width:3701;height:4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PVwwAAANsAAAAPAAAAZHJzL2Rvd25yZXYueG1sRE9Na8JA&#10;EL0L/odlCr2IbtKiSOoqQSyUQoVGQY9jdpqkZmdDdpuk/74rCL3N433OajOYWnTUusqygngWgSDO&#10;ra64UHA8vE6XIJxH1lhbJgW/5GCzHo9WmGjb8yd1mS9ECGGXoILS+yaR0uUlGXQz2xAH7su2Bn2A&#10;bSF1i30IN7V8iqKFNFhxaCixoW1J+TX7MQr2cXY6RXWazu35O7v07jh5/9gp9fgwpC8gPA3+X3x3&#10;v+kw/xluv4QD5PoPAAD//wMAUEsBAi0AFAAGAAgAAAAhANvh9svuAAAAhQEAABMAAAAAAAAAAAAA&#10;AAAAAAAAAFtDb250ZW50X1R5cGVzXS54bWxQSwECLQAUAAYACAAAACEAWvQsW78AAAAVAQAACwAA&#10;AAAAAAAAAAAAAAAfAQAAX3JlbHMvLnJlbHNQSwECLQAUAAYACAAAACEAZzBj1cMAAADbAAAADwAA&#10;AAAAAAAAAAAAAAAHAgAAZHJzL2Rvd25yZXYueG1sUEsFBgAAAAADAAMAtwAAAPcCAAAAAA==&#10;" filled="f" stroked="f">
                  <v:textbox style="layout-flow:vertical-ideographic" inset="0,0,0,0">
                    <w:txbxContent>
                      <w:p w14:paraId="59EE1D56" w14:textId="77777777" w:rsidR="004257B4" w:rsidRDefault="004257B4" w:rsidP="004257B4">
                        <w:r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6" style="position:absolute;left:23894;top:39624;width:1728;height:2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uhwwAAANsAAAAPAAAAZHJzL2Rvd25yZXYueG1sRE9Na8JA&#10;EL0L/odlCr2IblKqSOoqQSyUQoVGQY9jdpqkZmdDdpuk/74rCL3N433OajOYWnTUusqygngWgSDO&#10;ra64UHA8vE6XIJxH1lhbJgW/5GCzHo9WmGjb8yd1mS9ECGGXoILS+yaR0uUlGXQz2xAH7su2Bn2A&#10;bSF1i30IN7V8iqKFNFhxaCixoW1J+TX7MQr2cXY6RXWazu35O7v07jh5/9gp9fgwpC8gPA3+X3x3&#10;v+kw/xluv4QD5PoPAAD//wMAUEsBAi0AFAAGAAgAAAAhANvh9svuAAAAhQEAABMAAAAAAAAAAAAA&#10;AAAAAAAAAFtDb250ZW50X1R5cGVzXS54bWxQSwECLQAUAAYACAAAACEAWvQsW78AAAAVAQAACwAA&#10;AAAAAAAAAAAAAAAfAQAAX3JlbHMvLnJlbHNQSwECLQAUAAYACAAAACEA6Nn7ocMAAADbAAAADwAA&#10;AAAAAAAAAAAAAAAHAgAAZHJzL2Rvd25yZXYueG1sUEsFBgAAAAADAAMAtwAAAPcCAAAAAA==&#10;" filled="f" stroked="f">
                  <v:textbox style="layout-flow:vertical-ideographic" inset="0,0,0,0">
                    <w:txbxContent>
                      <w:p w14:paraId="5330DEA2" w14:textId="77777777" w:rsidR="004257B4" w:rsidRDefault="004257B4" w:rsidP="004257B4"/>
                    </w:txbxContent>
                  </v:textbox>
                </v:rect>
                <v:rect id="Rectangle 18" o:spid="_x0000_s1037" style="position:absolute;left:2614;top:50368;width:2187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GkxgAAANsAAAAPAAAAZHJzL2Rvd25yZXYueG1sRI9Ba8JA&#10;EIXvBf/DMkIvRTcWWiS6SigtlEILjYIex+yYRLOzIbs18d87h4K3Gd6b975ZrgfXqAt1ofZsYDZN&#10;QBEX3tZcGthuPiZzUCEiW2w8k4ErBVivRg9LTK3v+ZcueSyVhHBI0UAVY5tqHYqKHIapb4lFO/rO&#10;YZS1K7XtsJdw1+jnJHnVDmuWhgpbequoOOd/zsDPLN/tkibLXvz+lB/6sH36+n435nE8ZAtQkYZ4&#10;N/9ff1rBF1j5RQbQqxsAAAD//wMAUEsBAi0AFAAGAAgAAAAhANvh9svuAAAAhQEAABMAAAAAAAAA&#10;AAAAAAAAAAAAAFtDb250ZW50X1R5cGVzXS54bWxQSwECLQAUAAYACAAAACEAWvQsW78AAAAVAQAA&#10;CwAAAAAAAAAAAAAAAAAfAQAAX3JlbHMvLnJlbHNQSwECLQAUAAYACAAAACEAaZTxpMYAAADbAAAA&#10;DwAAAAAAAAAAAAAAAAAHAgAAZHJzL2Rvd25yZXYueG1sUEsFBgAAAAADAAMAtwAAAPoCAAAAAA==&#10;" filled="f" stroked="f">
                  <v:textbox style="layout-flow:vertical-ideographic" inset="0,0,0,0">
                    <w:txbxContent>
                      <w:p w14:paraId="00E7AEA4" w14:textId="77777777" w:rsidR="004257B4" w:rsidRDefault="004257B4" w:rsidP="004257B4">
                        <w:r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o:spid="_x0000_s1038" style="position:absolute;left:65415;top:60793;width:46153;height:6774;visibility:visible;mso-wrap-style:square;v-text-anchor:top" coordsize="4369296,677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wvvwAAANsAAAAPAAAAZHJzL2Rvd25yZXYueG1sRE9Ni8Iw&#10;EL0L/ocwgjdNFVmW2lRUFD14sO6C16EZ22IzKU3U+O/NYWGPj/edrYJpxZN611hWMJsmIIhLqxuu&#10;FPz+7CffIJxH1thaJgVvcrDKh4MMU21fXNDz4isRQ9ilqKD2vkuldGVNBt3UdsSRu9neoI+wr6Tu&#10;8RXDTSvnSfIlDTYcG2rsaFtTeb88jIIQCj5dz2ZT7K53fT65BR2ahVLjUVgvQXgK/l/85z5qBfO4&#10;Pn6JP0DmHwAAAP//AwBQSwECLQAUAAYACAAAACEA2+H2y+4AAACFAQAAEwAAAAAAAAAAAAAAAAAA&#10;AAAAW0NvbnRlbnRfVHlwZXNdLnhtbFBLAQItABQABgAIAAAAIQBa9CxbvwAAABUBAAALAAAAAAAA&#10;AAAAAAAAAB8BAABfcmVscy8ucmVsc1BLAQItABQABgAIAAAAIQCs2kwvvwAAANsAAAAPAAAAAAAA&#10;AAAAAAAAAAcCAABkcnMvZG93bnJldi54bWxQSwUGAAAAAAMAAwC3AAAA8wIAAAAA&#10;" path="m4369296,677418l3692703,,676580,,,677419e" filled="f" strokecolor="#181717" strokeweight="1pt">
                  <v:stroke miterlimit="1" joinstyle="miter"/>
                  <v:path arrowok="t" textboxrect="0,0,4369296,677418"/>
                </v:shape>
                <v:shape id="Shape 21" o:spid="_x0000_s1039" style="position:absolute;left:88732;top:13749;width:1713;height:46929;visibility:visible;mso-wrap-style:square;v-text-anchor:top" coordsize="171254,472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w8ZxAAAANsAAAAPAAAAZHJzL2Rvd25yZXYueG1sRI/NasMw&#10;EITvhbyD2EBujZQETHGjhBAIpIVS6rSH3hZrY5lYK2Mp/nn7qlDocZiZb5jtfnSN6KkLtWcNq6UC&#10;QVx6U3Ol4fNyenwCESKywcYzaZgowH43e9hibvzAH9QXsRIJwiFHDTbGNpcylJYchqVviZN39Z3D&#10;mGRXSdPhkOCukWulMumw5rRgsaWjpfJW3J0GKlV2eT81cXwzm2/39TqpF1tovZiPh2cQkcb4H/5r&#10;n42G9Qp+v6QfIHc/AAAA//8DAFBLAQItABQABgAIAAAAIQDb4fbL7gAAAIUBAAATAAAAAAAAAAAA&#10;AAAAAAAAAABbQ29udGVudF9UeXBlc10ueG1sUEsBAi0AFAAGAAgAAAAhAFr0LFu/AAAAFQEAAAsA&#10;AAAAAAAAAAAAAAAAHwEAAF9yZWxzLy5yZWxzUEsBAi0AFAAGAAgAAAAhAHXbDxnEAAAA2wAAAA8A&#10;AAAAAAAAAAAAAAAABwIAAGRycy9kb3ducmV2LnhtbFBLBQYAAAAAAwADALcAAAD4AgAAAAA=&#10;" path="m,l,4722622e" filled="f" strokecolor="#181717" strokeweight="1pt">
                  <v:stroke miterlimit="1" joinstyle="miter"/>
                  <v:path arrowok="t" textboxrect="0,0,171254,4722622"/>
                </v:shape>
                <v:rect id="Rectangle 22" o:spid="_x0000_s1040" style="position:absolute;left:21701;top:10271;width:27253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492677A" w14:textId="77777777" w:rsidR="004257B4" w:rsidRPr="002217D9" w:rsidRDefault="004257B4" w:rsidP="004257B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217D9">
                          <w:rPr>
                            <w:rFonts w:ascii="ＭＳ ゴシック" w:eastAsia="ＭＳ ゴシック" w:hAnsi="ＭＳ ゴシック" w:cs="Microsoft YaHei"/>
                            <w:color w:val="181717"/>
                            <w:sz w:val="36"/>
                          </w:rPr>
                          <w:t>〒８</w:t>
                        </w:r>
                        <w:r w:rsidRPr="002217D9">
                          <w:rPr>
                            <w:rFonts w:ascii="ＭＳ ゴシック" w:eastAsia="ＭＳ ゴシック" w:hAnsi="ＭＳ ゴシック" w:cs="Microsoft YaHei" w:hint="eastAsia"/>
                            <w:color w:val="181717"/>
                            <w:sz w:val="36"/>
                          </w:rPr>
                          <w:t>９５</w:t>
                        </w:r>
                        <w:r w:rsidRPr="002217D9">
                          <w:rPr>
                            <w:rFonts w:ascii="ＭＳ ゴシック" w:eastAsia="ＭＳ ゴシック" w:hAnsi="ＭＳ ゴシック" w:cs="Microsoft YaHei"/>
                            <w:color w:val="181717"/>
                            <w:sz w:val="36"/>
                          </w:rPr>
                          <w:t>－</w:t>
                        </w:r>
                        <w:r w:rsidRPr="002217D9">
                          <w:rPr>
                            <w:rFonts w:ascii="ＭＳ ゴシック" w:eastAsia="ＭＳ ゴシック" w:hAnsi="ＭＳ ゴシック" w:cs="Microsoft YaHei" w:hint="eastAsia"/>
                            <w:color w:val="181717"/>
                            <w:sz w:val="36"/>
                          </w:rPr>
                          <w:t>８６５</w:t>
                        </w:r>
                        <w:r w:rsidRPr="002217D9">
                          <w:rPr>
                            <w:rFonts w:ascii="ＭＳ ゴシック" w:eastAsia="ＭＳ ゴシック" w:hAnsi="ＭＳ ゴシック" w:cs="Microsoft YaHei"/>
                            <w:color w:val="181717"/>
                            <w:sz w:val="36"/>
                          </w:rPr>
                          <w:t>０</w:t>
                        </w:r>
                      </w:p>
                    </w:txbxContent>
                  </v:textbox>
                </v:rect>
                <v:rect id="_x0000_s1041" style="position:absolute;left:9088;top:17991;width:18509;height:48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3WxQAAANsAAAAPAAAAZHJzL2Rvd25yZXYueG1sRI/dagIx&#10;FITvhb5DOIXeadYfRLZGKYW2Wi/EtQ9wmpzuLm5O1iTq+vamIHg5zMw3zHzZ2UacyYfasYLhIANB&#10;rJ2puVTws//oz0CEiGywcUwKrhRguXjqzTE37sI7OhexFAnCIUcFVYxtLmXQFVkMA9cSJ+/PeYsx&#10;SV9K4/GS4LaRoyybSos1p4UKW3qvSB+Kk1Xw+32crPVx/KW32e7gP4vNcNtulHp57t5eQUTq4iN8&#10;b6+MgtEY/r+kHyAXNwAAAP//AwBQSwECLQAUAAYACAAAACEA2+H2y+4AAACFAQAAEwAAAAAAAAAA&#10;AAAAAAAAAAAAW0NvbnRlbnRfVHlwZXNdLnhtbFBLAQItABQABgAIAAAAIQBa9CxbvwAAABUBAAAL&#10;AAAAAAAAAAAAAAAAAB8BAABfcmVscy8ucmVsc1BLAQItABQABgAIAAAAIQACM33WxQAAANsAAAAP&#10;AAAAAAAAAAAAAAAAAAcCAABkcnMvZG93bnJldi54bWxQSwUGAAAAAAMAAwC3AAAA+QIAAAAA&#10;" filled="f" strokecolor="black [3213]" strokeweight="1pt">
                  <v:textbox style="layout-flow:vertical-ideographic" inset="0,0,0,0">
                    <w:txbxContent>
                      <w:p w14:paraId="25252C5A" w14:textId="77777777" w:rsidR="004257B4" w:rsidRPr="007A6C21" w:rsidRDefault="004257B4" w:rsidP="002923F7">
                        <w:pPr>
                          <w:spacing w:after="120"/>
                          <w:ind w:firstLineChars="100" w:firstLine="320"/>
                          <w:rPr>
                            <w:rFonts w:ascii="ＭＳ ゴシック" w:eastAsia="ＭＳ ゴシック" w:hAnsi="ＭＳ ゴシック" w:cs="ＭＳ Ｐゴシック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A6C21">
                          <w:rPr>
                            <w:rFonts w:ascii="ＭＳ ゴシック" w:eastAsia="ＭＳ ゴシック" w:hAnsi="ＭＳ ゴシック" w:cs="ＭＳ Ｐゴシック"/>
                            <w:color w:val="000000" w:themeColor="text1"/>
                            <w:sz w:val="32"/>
                            <w:szCs w:val="32"/>
                          </w:rPr>
                          <w:t>入札書在中</w:t>
                        </w:r>
                      </w:p>
                      <w:p w14:paraId="1E233E75" w14:textId="5270D1B0" w:rsidR="004257B4" w:rsidRPr="007A6C21" w:rsidRDefault="004257B4" w:rsidP="007A6C21">
                        <w:pPr>
                          <w:spacing w:after="120"/>
                          <w:ind w:firstLineChars="100" w:firstLine="320"/>
                          <w:rPr>
                            <w:rFonts w:ascii="ＭＳ ゴシック" w:eastAsia="ＭＳ ゴシック" w:hAnsi="ＭＳ ゴシック" w:cs="ＭＳ Ｐゴシック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A6C21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開札日　令和</w:t>
                        </w:r>
                        <w:r w:rsidR="007A6C21" w:rsidRPr="007A6C21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３</w:t>
                        </w:r>
                        <w:r w:rsidRPr="007A6C21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年</w:t>
                        </w:r>
                        <w:r w:rsidR="007A6C21" w:rsidRPr="007A6C21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９</w:t>
                        </w:r>
                        <w:r w:rsidRPr="007A6C21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月</w:t>
                        </w:r>
                        <w:r w:rsidR="007A6C21" w:rsidRPr="007A6C21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３０</w:t>
                        </w:r>
                        <w:r w:rsidRPr="007A6C21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日</w:t>
                        </w:r>
                      </w:p>
                      <w:p w14:paraId="0D034B6A" w14:textId="77777777" w:rsidR="007A6C21" w:rsidRDefault="004257B4" w:rsidP="007A6C21">
                        <w:pPr>
                          <w:spacing w:after="0"/>
                          <w:ind w:firstLineChars="100" w:firstLine="320"/>
                          <w:rPr>
                            <w:rFonts w:ascii="ＭＳ ゴシック" w:eastAsia="ＭＳ ゴシック" w:hAnsi="ＭＳ ゴシック" w:cs="ＭＳ 明朝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A6C21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2"/>
                            <w:szCs w:val="32"/>
                          </w:rPr>
                          <w:t xml:space="preserve">件　名　</w:t>
                        </w:r>
                        <w:r w:rsidR="002923F7" w:rsidRPr="007A6C21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2"/>
                            <w:szCs w:val="32"/>
                          </w:rPr>
                          <w:t>燃ゆる感動かごしま国体薩摩川内市</w:t>
                        </w:r>
                      </w:p>
                      <w:p w14:paraId="62FFA4BE" w14:textId="4A516F36" w:rsidR="004257B4" w:rsidRPr="007A6C21" w:rsidRDefault="007A6C21" w:rsidP="007A6C21">
                        <w:pPr>
                          <w:spacing w:after="0"/>
                          <w:ind w:firstLineChars="500" w:firstLine="1600"/>
                          <w:rPr>
                            <w:rFonts w:ascii="ＭＳ ゴシック" w:eastAsia="ＭＳ ゴシック" w:hAnsi="ＭＳ ゴシック" w:cs="ＭＳ 明朝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A6C21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2"/>
                            <w:szCs w:val="32"/>
                          </w:rPr>
                          <w:t>開催競技会場等変更設計</w:t>
                        </w:r>
                        <w:r w:rsidR="002923F7" w:rsidRPr="007A6C21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2"/>
                            <w:szCs w:val="32"/>
                          </w:rPr>
                          <w:t>業務委託</w:t>
                        </w:r>
                      </w:p>
                    </w:txbxContent>
                  </v:textbox>
                </v:rect>
                <v:rect id="Rectangle 25" o:spid="_x0000_s1042" style="position:absolute;left:6500;top:20573;width:235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ZSHxAAAANsAAAAPAAAAZHJzL2Rvd25yZXYueG1sRI9Ba8JA&#10;FITvQv/D8gpeRDcKSomuEoqCCBaaCnp8Zp9JbPZtyK4m/vtuQfA4zMw3zGLVmUrcqXGlZQXjUQSC&#10;OLO65FzB4Wcz/ADhPLLGyjIpeJCD1fKtt8BY25a/6Z76XAQIuxgVFN7XsZQuK8igG9maOHgX2xj0&#10;QTa51A22AW4qOYmimTRYclgosKbPgrLf9GYUfI3T4zGqkmRqT9f03LrDYLdfK9V/75I5CE+df4Wf&#10;7a1WMJnC/5fwA+TyDwAA//8DAFBLAQItABQABgAIAAAAIQDb4fbL7gAAAIUBAAATAAAAAAAAAAAA&#10;AAAAAAAAAABbQ29udGVudF9UeXBlc10ueG1sUEsBAi0AFAAGAAgAAAAhAFr0LFu/AAAAFQEAAAsA&#10;AAAAAAAAAAAAAAAAHwEAAF9yZWxzLy5yZWxzUEsBAi0AFAAGAAgAAAAhAEn5lIfEAAAA2wAAAA8A&#10;AAAAAAAAAAAAAAAABwIAAGRycy9kb3ducmV2LnhtbFBLBQYAAAAAAwADALcAAAD4AgAAAAA=&#10;" filled="f" stroked="f">
                  <v:textbox style="layout-flow:vertical-ideographic" inset="0,0,0,0">
                    <w:txbxContent>
                      <w:p w14:paraId="6E9E58A7" w14:textId="77777777"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E4322B"/>
                            <w:sz w:val="43"/>
                            <w:vertAlign w:val="subscript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_x0000_s1043" style="position:absolute;left:86891;top:36269;width:4210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rwxQAAANsAAAAPAAAAZHJzL2Rvd25yZXYueG1sRI9Ba8JA&#10;FITvQv/D8gq9iG4UlBJdJZQWiqDQNKDHZ/aZxGbfhuxq4r93hYLHYWa+YZbr3tTiSq2rLCuYjCMQ&#10;xLnVFRcKst+v0TsI55E11pZJwY0crFcvgyXG2nb8Q9fUFyJA2MWooPS+iaV0eUkG3dg2xME72dag&#10;D7ItpG6xC3BTy2kUzaXBisNCiQ19lJT/pRejYDdJ9/uoTpKZPZzTY+ey4Wb7qdTba58sQHjq/TP8&#10;3/7WCqZzeHwJP0Cu7gAAAP//AwBQSwECLQAUAAYACAAAACEA2+H2y+4AAACFAQAAEwAAAAAAAAAA&#10;AAAAAAAAAAAAW0NvbnRlbnRfVHlwZXNdLnhtbFBLAQItABQABgAIAAAAIQBa9CxbvwAAABUBAAAL&#10;AAAAAAAAAAAAAAAAAB8BAABfcmVscy8ucmVsc1BLAQItABQABgAIAAAAIQC5KwrwxQAAANsAAAAP&#10;AAAAAAAAAAAAAAAAAAcCAABkcnMvZG93bnJldi54bWxQSwUGAAAAAAMAAwC3AAAA+QIAAAAA&#10;" filled="f" stroked="f">
                  <v:textbox style="layout-flow:vertical-ideographic" inset="0,0,0,0">
                    <w:txbxContent>
                      <w:p w14:paraId="03C93E62" w14:textId="77777777" w:rsidR="004257B4" w:rsidRPr="004257B4" w:rsidRDefault="004257B4" w:rsidP="004257B4">
                        <w:pPr>
                          <w:rPr>
                            <w:sz w:val="28"/>
                            <w:szCs w:val="28"/>
                          </w:rPr>
                        </w:pPr>
                        <w:r w:rsidRPr="004257B4">
                          <w:rPr>
                            <w:rFonts w:ascii="ＭＳ Ｐゴシック" w:eastAsia="ＭＳ Ｐゴシック" w:hAnsi="ＭＳ Ｐゴシック" w:cs="ＭＳ Ｐゴシック" w:hint="eastAsia"/>
                            <w:color w:val="E4322B"/>
                            <w:sz w:val="40"/>
                            <w:szCs w:val="28"/>
                          </w:rPr>
                          <w:t>印</w:t>
                        </w:r>
                      </w:p>
                    </w:txbxContent>
                  </v:textbox>
                </v:rect>
                <v:shape id="Shape 29" o:spid="_x0000_s1044" style="position:absolute;left:86903;top:12011;width:4231;height:4116;visibility:visible;mso-wrap-style:square;v-text-anchor:top" coordsize="411099,411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QAxAAAANsAAAAPAAAAZHJzL2Rvd25yZXYueG1sRI/dasJA&#10;EIXvBd9hGcG7ZmMsRaOraEuhBfH/AYbsmASzsyG70bRP7xYKXh7OnO/MmS87U4kbNa60rGAUxSCI&#10;M6tLzhWcT58vExDOI2usLJOCH3KwXPR7c0y1vfOBbkefiwBhl6KCwvs6ldJlBRl0ka2Jg3exjUEf&#10;ZJNL3eA9wE0lkzh+kwZLDg0F1vReUHY9tia8sbO/r+2Ykw88rdvttXbf5X6j1HDQrWYgPHX+efyf&#10;/tIKkin8bQkAkIsHAAAA//8DAFBLAQItABQABgAIAAAAIQDb4fbL7gAAAIUBAAATAAAAAAAAAAAA&#10;AAAAAAAAAABbQ29udGVudF9UeXBlc10ueG1sUEsBAi0AFAAGAAgAAAAhAFr0LFu/AAAAFQEAAAsA&#10;AAAAAAAAAAAAAAAAHwEAAF9yZWxzLy5yZWxzUEsBAi0AFAAGAAgAAAAhABVWtADEAAAA2wAAAA8A&#10;AAAAAAAAAAAAAAAABwIAAGRycy9kb3ducmV2LnhtbFBLBQYAAAAAAwADALcAAAD4AgAAAAA=&#10;" adj="-11796480,,5400" path="m411099,205803v,113665,-92024,205804,-205562,205804c92024,411607,,319468,,205803,,92138,92024,,205537,,319075,,411099,92138,411099,205803xe" filled="f" strokecolor="#e4322b" strokeweight="1pt">
                  <v:stroke miterlimit="1" joinstyle="miter"/>
                  <v:formulas/>
                  <v:path arrowok="t" o:connecttype="custom" textboxrect="0,0,411099,411607"/>
                  <v:textbox>
                    <w:txbxContent>
                      <w:p w14:paraId="53D2868C" w14:textId="77777777" w:rsidR="004257B4" w:rsidRPr="004257B4" w:rsidRDefault="004257B4" w:rsidP="004257B4">
                        <w:pPr>
                          <w:jc w:val="center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印</w:t>
                        </w:r>
                      </w:p>
                    </w:txbxContent>
                  </v:textbox>
                </v:shape>
                <v:shape id="Shape 34" o:spid="_x0000_s1045" style="position:absolute;left:86990;top:35500;width:4111;height:4116;visibility:visible;mso-wrap-style:square;v-text-anchor:top" coordsize="411099,411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buxAAAANsAAAAPAAAAZHJzL2Rvd25yZXYueG1sRI9Pi8Iw&#10;FMTvC36H8ARva+oqUqtRZMFld2/+O3h7Ns+22LyUJKvtt98IgsdhZn7DLFatqcWNnK8sKxgNExDE&#10;udUVFwoO+817CsIHZI21ZVLQkYfVsve2wEzbO2/ptguFiBD2GSooQ2gyKX1ekkE/tA1x9C7WGQxR&#10;ukJqh/cIN7X8SJKpNFhxXCixoc+S8uvuzyg4frnJudn/XN12dkq77neTTvmo1KDfrucgArXhFX62&#10;v7WC8QQeX+IPkMt/AAAA//8DAFBLAQItABQABgAIAAAAIQDb4fbL7gAAAIUBAAATAAAAAAAAAAAA&#10;AAAAAAAAAABbQ29udGVudF9UeXBlc10ueG1sUEsBAi0AFAAGAAgAAAAhAFr0LFu/AAAAFQEAAAsA&#10;AAAAAAAAAAAAAAAAHwEAAF9yZWxzLy5yZWxzUEsBAi0AFAAGAAgAAAAhAHeg9u7EAAAA2wAAAA8A&#10;AAAAAAAAAAAAAAAABwIAAGRycy9kb3ducmV2LnhtbFBLBQYAAAAAAwADALcAAAD4AgAAAAA=&#10;" adj="-11796480,,5400" path="m411099,205803v,113653,-92024,205791,-205562,205791c92024,411594,,319456,,205803,,92138,92024,,205537,,319075,,411099,92138,411099,205803xe" filled="f" strokecolor="#e4322b" strokeweight="1pt">
                  <v:stroke miterlimit="1" joinstyle="miter"/>
                  <v:formulas/>
                  <v:path arrowok="t" o:connecttype="custom" textboxrect="0,0,411099,411594"/>
                  <v:textbox>
                    <w:txbxContent>
                      <w:p w14:paraId="3450B11F" w14:textId="77777777" w:rsidR="004257B4" w:rsidRPr="002217D9" w:rsidRDefault="004257B4" w:rsidP="004257B4">
                        <w:pPr>
                          <w:jc w:val="center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員</w:t>
                        </w:r>
                      </w:p>
                    </w:txbxContent>
                  </v:textbox>
                </v:shape>
                <v:shape id="Shape 39" o:spid="_x0000_s1046" style="position:absolute;left:87038;top:59027;width:4111;height:4116;visibility:visible;mso-wrap-style:square;v-text-anchor:top" coordsize="411100,4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GtxAAAANsAAAAPAAAAZHJzL2Rvd25yZXYueG1sRI9Ba8JA&#10;FITvQv/D8gq96aYKYlPXEFpiPYmNPfT4yL4mobtvQ3Zj4r93hUKPw8x8w2yzyRpxod63jhU8LxIQ&#10;xJXTLdcKvs7FfAPCB2SNxjEpuJKHbPcw22Kq3cifdClDLSKEfYoKmhC6VEpfNWTRL1xHHL0f11sM&#10;Ufa11D2OEW6NXCbJWlpsOS402NFbQ9VvOVgF5nvU549j8V66IRi3Kvb5cLJKPT1O+SuIQFP4D/+1&#10;D1rB6gXuX+IPkLsbAAAA//8DAFBLAQItABQABgAIAAAAIQDb4fbL7gAAAIUBAAATAAAAAAAAAAAA&#10;AAAAAAAAAABbQ29udGVudF9UeXBlc10ueG1sUEsBAi0AFAAGAAgAAAAhAFr0LFu/AAAAFQEAAAsA&#10;AAAAAAAAAAAAAAAAHwEAAF9yZWxzLy5yZWxzUEsBAi0AFAAGAAgAAAAhAEZ5wa3EAAAA2wAAAA8A&#10;AAAAAAAAAAAAAAAABwIAAGRycy9kb3ducmV2LnhtbFBLBQYAAAAAAwADALcAAAD4AgAAAAA=&#10;" path="m411100,205803v,113653,-92025,205792,-205562,205792c92024,411595,1,319456,1,205803,1,92138,92025,,205538,,319076,,411100,92138,411100,205803xe" filled="f" strokecolor="#e4322b" strokeweight="1pt">
                  <v:stroke miterlimit="1" joinstyle="miter"/>
                  <v:path arrowok="t" textboxrect="0,0,411100,411595"/>
                </v:shape>
                <v:rect id="Rectangle 43" o:spid="_x0000_s1047" style="position:absolute;left:44535;top:741;width:42697;height:4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CA18663" w14:textId="77777777"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181717"/>
                            <w:sz w:val="54"/>
                          </w:rPr>
                          <w:t>郵便入札用封筒例</w:t>
                        </w:r>
                      </w:p>
                    </w:txbxContent>
                  </v:textbox>
                </v:rect>
                <v:rect id="Rectangle 48" o:spid="_x0000_s1048" style="position:absolute;left:102148;top:35276;width:2692;height:6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965wgAAANsAAAAPAAAAZHJzL2Rvd25yZXYueG1sRE9Na8JA&#10;EL0L/odlBC9FN0oVSV0llAoiKBgFe5xmp0k0Oxuyq0n/vXsoeHy87+W6M5V4UONKywom4wgEcWZ1&#10;ybmC82kzWoBwHlljZZkU/JGD9arfW2KsbctHeqQ+FyGEXYwKCu/rWEqXFWTQjW1NHLhf2xj0ATa5&#10;1A22IdxUchpFc2mw5NBQYE2fBWW39G4UHCbp5RJVSTKz39f0p3Xnt93+S6nhoEs+QHjq/Ev8795q&#10;Be9hbPgSfoBcPQEAAP//AwBQSwECLQAUAAYACAAAACEA2+H2y+4AAACFAQAAEwAAAAAAAAAAAAAA&#10;AAAAAAAAW0NvbnRlbnRfVHlwZXNdLnhtbFBLAQItABQABgAIAAAAIQBa9CxbvwAAABUBAAALAAAA&#10;AAAAAAAAAAAAAB8BAABfcmVscy8ucmVsc1BLAQItABQABgAIAAAAIQB6J965wgAAANsAAAAPAAAA&#10;AAAAAAAAAAAAAAcCAABkcnMvZG93bnJldi54bWxQSwUGAAAAAAMAAwC3AAAA9gIAAAAA&#10;" filled="f" stroked="f">
                  <v:textbox style="layout-flow:vertical-ideographic" inset="0,0,0,0">
                    <w:txbxContent>
                      <w:p w14:paraId="64EBD9E5" w14:textId="77777777"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181717"/>
                            <w:sz w:val="32"/>
                          </w:rPr>
                          <w:t>封印</w:t>
                        </w:r>
                      </w:p>
                    </w:txbxContent>
                  </v:textbox>
                </v:rect>
                <v:rect id="Rectangle 50" o:spid="_x0000_s1049" style="position:absolute;left:104439;top:35276;width:3360;height:20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RiwQAAANsAAAAPAAAAZHJzL2Rvd25yZXYueG1sRE9Ni8Iw&#10;EL0v+B/CCF6WNVVwka5RiiiIoLBVcI+zzdhWm0lpoq3/3hwEj4/3PVt0phJ3alxpWcFoGIEgzqwu&#10;OVdwPKy/piCcR9ZYWSYFD3KwmPc+Zhhr2/Iv3VOfixDCLkYFhfd1LKXLCjLohrYmDtzZNgZ9gE0u&#10;dYNtCDeVHEfRtzRYcmgosKZlQdk1vRkF+1F6OkVVkkzs3yX9b93xc7tbKTXod8kPCE+df4tf7o1W&#10;MAnrw5fwA+T8CQAA//8DAFBLAQItABQABgAIAAAAIQDb4fbL7gAAAIUBAAATAAAAAAAAAAAAAAAA&#10;AAAAAABbQ29udGVudF9UeXBlc10ueG1sUEsBAi0AFAAGAAgAAAAhAFr0LFu/AAAAFQEAAAsAAAAA&#10;AAAAAAAAAAAAHwEAAF9yZWxzLy5yZWxzUEsBAi0AFAAGAAgAAAAhAAGIRGLBAAAA2wAAAA8AAAAA&#10;AAAAAAAAAAAABwIAAGRycy9kb3ducmV2LnhtbFBLBQYAAAAAAwADALcAAAD1AgAAAAA=&#10;" filled="f" stroked="f">
                  <v:textbox style="layout-flow:vertical-ideographic" inset="0,0,0,0">
                    <w:txbxContent>
                      <w:p w14:paraId="40BE1004" w14:textId="77777777"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181717"/>
                            <w:sz w:val="28"/>
                          </w:rPr>
                          <w:t xml:space="preserve">※　</w:t>
                        </w:r>
                        <w:r w:rsidR="00E70C7B">
                          <w:rPr>
                            <w:rFonts w:ascii="ＭＳ Ｐゴシック" w:eastAsia="ＭＳ Ｐゴシック" w:hAnsi="ＭＳ Ｐゴシック" w:cs="ＭＳ Ｐゴシック" w:hint="eastAsia"/>
                            <w:color w:val="181717"/>
                            <w:sz w:val="28"/>
                          </w:rPr>
                          <w:t>入札書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181717"/>
                            <w:sz w:val="28"/>
                          </w:rPr>
                          <w:t>に用いる印鑑</w:t>
                        </w:r>
                      </w:p>
                    </w:txbxContent>
                  </v:textbox>
                </v:rect>
                <v:shape id="Shape 51" o:spid="_x0000_s1050" style="position:absolute;left:91137;top:15699;width:10223;height:21909;flip:x;visibility:visible;mso-wrap-style:square;v-text-anchor:top" coordsize="1113104,21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OZxAAAANsAAAAPAAAAZHJzL2Rvd25yZXYueG1sRI9Ba8JA&#10;FITvQv/D8oTedBOhRWM2IgWhp1K11Pb2yD6TYPZt2N2Y9N+7BcHjMDPfMPlmNK24kvONZQXpPAFB&#10;XFrdcKXg67ibLUH4gKyxtUwK/sjDpnia5JhpO/CerodQiQhhn6GCOoQuk9KXNRn0c9sRR+9sncEQ&#10;paukdjhEuGnlIklepcGG40KNHb3VVF4OvVFw+TiV5IZ+tfrtf46GTp/L9HtQ6nk6btcgAo3hEb63&#10;37WClxT+v8QfIIsbAAAA//8DAFBLAQItABQABgAIAAAAIQDb4fbL7gAAAIUBAAATAAAAAAAAAAAA&#10;AAAAAAAAAABbQ29udGVudF9UeXBlc10ueG1sUEsBAi0AFAAGAAgAAAAhAFr0LFu/AAAAFQEAAAsA&#10;AAAAAAAAAAAAAAAAHwEAAF9yZWxzLy5yZWxzUEsBAi0AFAAGAAgAAAAhAKi2Q5nEAAAA2wAAAA8A&#10;AAAAAAAAAAAAAAAABwIAAGRycy9kb3ducmV2LnhtbFBLBQYAAAAAAwADALcAAAD4AgAAAAA=&#10;" path="m,2102333l1113104,e" filled="f" strokecolor="#181717" strokeweight="1pt">
                  <v:stroke miterlimit="1" joinstyle="miter"/>
                  <v:path arrowok="t" textboxrect="0,0,1113104,2102333"/>
                </v:shape>
                <v:shape id="Shape 53" o:spid="_x0000_s1051" style="position:absolute;left:90786;top:37608;width:10567;height:21419;flip:x;visibility:visible;mso-wrap-style:square;v-text-anchor:top" coordsize="1113105,21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srxAAAANsAAAAPAAAAZHJzL2Rvd25yZXYueG1sRI9Ba8JA&#10;FITvgv9heUIv0my0RCRmlVIstNCLUTy/Zp9JSPZtyK5J+u+7hYLHYWa+YbLDZFoxUO9qywpWUQyC&#10;uLC65lLB5fz+vAXhPLLG1jIp+CEHh/18lmGq7cgnGnJfigBhl6KCyvsuldIVFRl0ke2Ig3ezvUEf&#10;ZF9K3eMY4KaV6zjeSIM1h4UKO3qrqGjyu1Fw/Uou5+G4+tzqpU6a77FuunWu1NNiet2B8DT5R/i/&#10;/aEVJC/w9yX8ALn/BQAA//8DAFBLAQItABQABgAIAAAAIQDb4fbL7gAAAIUBAAATAAAAAAAAAAAA&#10;AAAAAAAAAABbQ29udGVudF9UeXBlc10ueG1sUEsBAi0AFAAGAAgAAAAhAFr0LFu/AAAAFQEAAAsA&#10;AAAAAAAAAAAAAAAAHwEAAF9yZWxzLy5yZWxzUEsBAi0AFAAGAAgAAAAhAAIgOyvEAAAA2wAAAA8A&#10;AAAAAAAAAAAAAAAABwIAAGRycy9kb3ducmV2LnhtbFBLBQYAAAAAAwADALcAAAD4AgAAAAA=&#10;" path="m1113105,2102333l1,e" filled="f" strokecolor="#181717" strokeweight="1pt">
                  <v:stroke miterlimit="1" joinstyle="miter"/>
                  <v:path arrowok="t" textboxrect="0,0,1113105,2102333"/>
                </v:shape>
                <v:shape id="Shape 55" o:spid="_x0000_s1052" style="position:absolute;left:91501;top:37608;width:9866;height:0;visibility:visible;mso-wrap-style:square;v-text-anchor:top" coordsize="98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QjwgAAANsAAAAPAAAAZHJzL2Rvd25yZXYueG1sRI9Ba8JA&#10;FITvBf/D8gRvdeOCpUTXIGIhYC+xpedn9pkEs29DdhvXf98tFHocZuYbZltE24uJRt851rBaZiCI&#10;a2c6bjR8frw9v4LwAdlg75g0PMhDsZs9bTE37s4VTefQiARhn6OGNoQhl9LXLVn0SzcQJ+/qRosh&#10;ybGRZsR7gtteqix7kRY7TgstDnRoqb6dv60Gd8H38nGsfESlykrFL+NOSuvFPO43IALF8B/+a5dG&#10;w3oNv1/SD5C7HwAAAP//AwBQSwECLQAUAAYACAAAACEA2+H2y+4AAACFAQAAEwAAAAAAAAAAAAAA&#10;AAAAAAAAW0NvbnRlbnRfVHlwZXNdLnhtbFBLAQItABQABgAIAAAAIQBa9CxbvwAAABUBAAALAAAA&#10;AAAAAAAAAAAAAB8BAABfcmVscy8ucmVsc1BLAQItABQABgAIAAAAIQBP4KQjwgAAANsAAAAPAAAA&#10;AAAAAAAAAAAAAAcCAABkcnMvZG93bnJldi54bWxQSwUGAAAAAAMAAwC3AAAA9gIAAAAA&#10;" path="m986625,l,e" filled="f" strokecolor="#181717" strokeweight="1pt">
                  <v:stroke miterlimit="1" joinstyle="miter"/>
                  <v:path arrowok="t" textboxrect="0,0,986625,0"/>
                </v:shape>
                <v:shape id="Shape 19" o:spid="_x0000_s1053" style="position:absolute;left:64505;top:6974;width:46836;height:6775;visibility:visible;mso-wrap-style:square;v-text-anchor:top" coordsize="4369296,67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hPwgAAANsAAAAPAAAAZHJzL2Rvd25yZXYueG1sRE9Na8JA&#10;EL0X/A/LCN7qxh7ERDdSioKXIlrR65CdJptmZ0N2TWJ/fbdQ6G0e73M229E2oqfOG8cKFvMEBHHh&#10;tOFSweVj/7wC4QOyxsYxKXiQh20+edpgpt3AJ+rPoRQxhH2GCqoQ2kxKX1Rk0c9dSxy5T9dZDBF2&#10;pdQdDjHcNvIlSZbSouHYUGFLbxUVX+e7VXAf3vtjfasP30NayN3emGt6MUrNpuPrGkSgMfyL/9wH&#10;Heen8PtLPEDmPwAAAP//AwBQSwECLQAUAAYACAAAACEA2+H2y+4AAACFAQAAEwAAAAAAAAAAAAAA&#10;AAAAAAAAW0NvbnRlbnRfVHlwZXNdLnhtbFBLAQItABQABgAIAAAAIQBa9CxbvwAAABUBAAALAAAA&#10;AAAAAAAAAAAAAB8BAABfcmVscy8ucmVsc1BLAQItABQABgAIAAAAIQDXjihPwgAAANsAAAAPAAAA&#10;AAAAAAAAAAAAAAcCAABkcnMvZG93bnJldi54bWxQSwUGAAAAAAMAAwC3AAAA9gIAAAAA&#10;" path="m4369296,l3692703,677431r-3016123,l,e" filled="f" strokecolor="#181717" strokeweight="1pt">
                  <v:stroke miterlimit="1" joinstyle="miter"/>
                  <v:path arrowok="t" textboxrect="0,0,4369296,677430"/>
                </v:shape>
                <w10:anchorlock/>
              </v:group>
            </w:pict>
          </mc:Fallback>
        </mc:AlternateContent>
      </w:r>
      <w:r w:rsidR="002217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7989" wp14:editId="2CCE2BE7">
                <wp:simplePos x="0" y="0"/>
                <wp:positionH relativeFrom="column">
                  <wp:posOffset>-11255375</wp:posOffset>
                </wp:positionH>
                <wp:positionV relativeFrom="paragraph">
                  <wp:posOffset>-561975</wp:posOffset>
                </wp:positionV>
                <wp:extent cx="372242" cy="372697"/>
                <wp:effectExtent l="0" t="0" r="0" b="0"/>
                <wp:wrapNone/>
                <wp:docPr id="1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904C00" w14:textId="77777777" w:rsidR="002217D9" w:rsidRDefault="002217D9" w:rsidP="002217D9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77989" id="Rectangle 370" o:spid="_x0000_s1054" style="position:absolute;left:0;text-align:left;margin-left:-886.25pt;margin-top:-44.25pt;width:29.3pt;height:2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GWsAEAAFcDAAAOAAAAZHJzL2Uyb0RvYy54bWysU01vFDEMvSPxH6Lc2WynqFtGO1shqiIk&#10;RCsK3LOZZCdSEkdOujPLr8fJ7AeCG+LivNge2+/Fs76bvGN7jclC6PjVYsmZDgp6G3Yd//7t4c0t&#10;ZynL0EsHQXf8oBO/27x+tR5jqxsYwPUaGRUJqR1jx4ecYytEUoP2Mi0g6kBBA+hlpivuRI9ypOre&#10;iWa5vBEjYB8RlE6JvPdzkG9qfWO0yo/GJJ2Z6zjNlqvFarfFis1atjuUcbDqOIb8hym8tIGankvd&#10;yyzZC9q/SnmrEBKYvFDgBRhjla4ciM3V8g82z4OMunIhcVI8y5T+X1n1Zf+EzPb0dpwF6emJvpJo&#10;MuycZterKtAYU0t5z/EJSa5ySwQL28mgLyfxYFMV9XAWVU+ZKXJer5rmbcOZohDhm3erIrq4fBwx&#10;5Y8aPCug40jtq5Ry/znlOfWUUnq5UGyAB+vcHC0ecRmroDxtp5nVbelWXFvoD0R1APz5SAtrHIwd&#10;hyPiZYepuZY/6OTMfQokclmYE8AT2J4AZvcB6lrNA71/yWBsnfjS7zgZvV7lfNy0sh6/32vW5X/Y&#10;/AIAAP//AwBQSwMEFAAGAAgAAAAhAD6lpCPkAAAADwEAAA8AAABkcnMvZG93bnJldi54bWxMj09L&#10;w0AQxe+C32EZwYu0m0Rq0zSbEkQvggVjoR432WkS3T8hu23it3c86e3NvMeb3+S72Wh2wdH3zgqI&#10;lxEwtI1TvW0FHN6fFykwH6RVUjuLAr7Rw664vsplptxk3/BShZZRifWZFNCFMGSc+6ZDI/3SDWjJ&#10;O7nRyEDj2HI1yonKjeZJFD1wI3tLFzo54GOHzVd1NgL2cXU8RrosV+7js6onf7h7eX0S4vZmLrfA&#10;As7hLwy/+IQOBTHV7myVZ1rAIl6vkxWFSaYpCcrQLr7fAKtJJpsUeJHz/38UPwAAAP//AwBQSwEC&#10;LQAUAAYACAAAACEAtoM4kv4AAADhAQAAEwAAAAAAAAAAAAAAAAAAAAAAW0NvbnRlbnRfVHlwZXNd&#10;LnhtbFBLAQItABQABgAIAAAAIQA4/SH/1gAAAJQBAAALAAAAAAAAAAAAAAAAAC8BAABfcmVscy8u&#10;cmVsc1BLAQItABQABgAIAAAAIQAGgiGWsAEAAFcDAAAOAAAAAAAAAAAAAAAAAC4CAABkcnMvZTJv&#10;RG9jLnhtbFBLAQItABQABgAIAAAAIQA+paQj5AAAAA8BAAAPAAAAAAAAAAAAAAAAAAoEAABkcnMv&#10;ZG93bnJldi54bWxQSwUGAAAAAAQABADzAAAAGwUAAAAA&#10;" filled="f" stroked="f">
                <v:textbox style="layout-flow:vertical-ideographic" inset="0,0,0,0">
                  <w:txbxContent>
                    <w:p w14:paraId="04904C00" w14:textId="77777777" w:rsidR="002217D9" w:rsidRDefault="002217D9" w:rsidP="002217D9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2217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6FA0E" wp14:editId="7B63F3AD">
                <wp:simplePos x="0" y="0"/>
                <wp:positionH relativeFrom="column">
                  <wp:posOffset>-11102975</wp:posOffset>
                </wp:positionH>
                <wp:positionV relativeFrom="paragraph">
                  <wp:posOffset>-409575</wp:posOffset>
                </wp:positionV>
                <wp:extent cx="372242" cy="372697"/>
                <wp:effectExtent l="0" t="0" r="0" b="0"/>
                <wp:wrapNone/>
                <wp:docPr id="3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EC6A89" w14:textId="77777777" w:rsidR="002217D9" w:rsidRDefault="002217D9" w:rsidP="002217D9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6FA0E" id="_x0000_s1055" style="position:absolute;left:0;text-align:left;margin-left:-874.25pt;margin-top:-32.25pt;width:29.3pt;height:2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P1sQEAAFcDAAAOAAAAZHJzL2Uyb0RvYy54bWysU02PEzEMvSPxH6Lcadop2rKjTleI1SIk&#10;xK5Y4J5mkk6kJI6cbGfKr8dJvxDcEBfnxfbYfi+e9d3kHdtrTBZCxxezOWc6KOht2HX8+7eHN+84&#10;S1mGXjoIuuMHnfjd5vWr9Rhb3cAArtfIqEhI7Rg7PuQcWyGSGrSXaQZRBwoaQC8zXXEnepQjVfdO&#10;NPP5jRgB+4igdErkvT8G+abWN0ar/GhM0pm5jtNsuVqsdlus2Kxlu0MZB6tOY8h/mMJLG6jppdS9&#10;zJK9oP2rlLcKIYHJMwVegDFW6cqB2Czmf7B5HmTUlQuJk+JFpvT/yqov+ydktu/4krMgPT3RVxJN&#10;hp3TbLmqAo0xtZT3HJ+Q5Cq3RLCwnQz6chIPNlVRDxdR9ZSZIudy1TRvG84UhQjf3K6K6OL6ccSU&#10;P2rwrICOI7WvUsr955SPqeeU0suFYgM8WOeO0eIR17EKytN2qqwWt6VbcW2hPxDVAfDnIy2scTB2&#10;HE6Ilx2m5lr+oJMz9ymQyGVhzgDPYHsGmN0HqGt1HOj9SwZj68TXfqfJ6PUq59OmlfX4/V6zrv/D&#10;5hcAAAD//wMAUEsDBBQABgAIAAAAIQBXQH+b4wAAAA4BAAAPAAAAZHJzL2Rvd25yZXYueG1sTI/B&#10;ToNAEIbvJr7DZky8GLpgClLK0hCjFxObiE3a48KugLKzhN0WfHvHk96+yfz555t8t5iBXfTkeosC&#10;olUITGNjVY+tgMP7c5ACc16ikoNFLeBbO9gV11e5zJSd8U1fKt8yKkGXSQGd92PGuWs6baRb2VEj&#10;7T7sZKSncWq5muRM5Wbg92GYcCN7pAudHPVjp5uv6mwE7KPqeAyHsozt6bOqZ3e4e3l9EuL2Zim3&#10;wLxe/F8YfvVJHQpyqu0ZlWODgCB6WKcxhQmTNQFlgihJNxtgNWGcAi9y/v+N4gcAAP//AwBQSwEC&#10;LQAUAAYACAAAACEAtoM4kv4AAADhAQAAEwAAAAAAAAAAAAAAAAAAAAAAW0NvbnRlbnRfVHlwZXNd&#10;LnhtbFBLAQItABQABgAIAAAAIQA4/SH/1gAAAJQBAAALAAAAAAAAAAAAAAAAAC8BAABfcmVscy8u&#10;cmVsc1BLAQItABQABgAIAAAAIQDKFrP1sQEAAFcDAAAOAAAAAAAAAAAAAAAAAC4CAABkcnMvZTJv&#10;RG9jLnhtbFBLAQItABQABgAIAAAAIQBXQH+b4wAAAA4BAAAPAAAAAAAAAAAAAAAAAAsEAABkcnMv&#10;ZG93bnJldi54bWxQSwUGAAAAAAQABADzAAAAGwUAAAAA&#10;" filled="f" stroked="f">
                <v:textbox style="layout-flow:vertical-ideographic" inset="0,0,0,0">
                  <w:txbxContent>
                    <w:p w14:paraId="22EC6A89" w14:textId="77777777" w:rsidR="002217D9" w:rsidRDefault="002217D9" w:rsidP="002217D9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C22E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83925" wp14:editId="39051FAD">
                <wp:simplePos x="0" y="0"/>
                <wp:positionH relativeFrom="column">
                  <wp:posOffset>-11274425</wp:posOffset>
                </wp:positionH>
                <wp:positionV relativeFrom="paragraph">
                  <wp:posOffset>-561975</wp:posOffset>
                </wp:positionV>
                <wp:extent cx="372242" cy="372697"/>
                <wp:effectExtent l="0" t="0" r="0" b="0"/>
                <wp:wrapNone/>
                <wp:docPr id="4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3E0CD5" w14:textId="77777777" w:rsidR="00C22EFF" w:rsidRDefault="00C22EFF" w:rsidP="00C22EFF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83925" id="_x0000_s1056" style="position:absolute;left:0;text-align:left;margin-left:-887.75pt;margin-top:-44.25pt;width:29.3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11sQEAAFcDAAAOAAAAZHJzL2Uyb0RvYy54bWysU01v1DAQvSPxHyzfWW/TqgvRZitEVYSE&#10;aEWBu9exN5ZsjzV2N1l+PWNnPxDcEJfxs8eZee95sr6bvGN7jclC6PjVYsmZDgp6G3Yd//7t4c1b&#10;zlKWoZcOgu74QSd+t3n9aj3GVjcwgOs1MioSUjvGjg85x1aIpAbtZVpA1IGSBtDLTFvciR7lSNW9&#10;E81yeStGwD4iKJ0Snd7PSb6p9Y3RKj8ak3RmruPELdeINW5LFJu1bHco42DVkYb8BxZe2kBNz6Xu&#10;ZZbsBe1fpbxVCAlMXijwAoyxSlcNpOZq+Yea50FGXbWQOSmebUr/r6z6sn9CZvuO33AWpKcn+kqm&#10;ybBzml2vqkFjTC3de45PSHaVXSJY1E4GfVlJB5uqqYezqXrKTNHh9appbhrOFKUI375bFdPF5eOI&#10;KX/U4FkBHUdqX62U+88pz1dPV0ovF0oM8GCdm7PlRFxoFZSn7VRVNWcFW+gPJHUA/PlIA2scjB2H&#10;I+Jlhqm5lj9o5cx9CmRyGZgTwBPYngBm9wHqWM2E3r9kMLYyLhTmfkdm9HpV83HSynj8vq+3Lv/D&#10;5hcAAAD//wMAUEsDBBQABgAIAAAAIQAw36cN5AAAAA8BAAAPAAAAZHJzL2Rvd25yZXYueG1sTI9P&#10;S8NAEMXvgt9hGcGLtJsU0qYxmxJEL4JCY6EeN9lpkrp/QnbbxG/veNLbm3mPN7/Jd7PR7Iqj750V&#10;EC8jYGgbp3rbCjh8vCxSYD5Iq6R2FgV8o4ddcXuTy0y5ye7xWoWWUYn1mRTQhTBknPumQyP90g1o&#10;yTu50chA49hyNcqJyo3mqyhacyN7Sxc6OeBTh81XdTEC3uPqeIx0WSbu81zVkz88vL49C3F/N5eP&#10;wALO4S8Mv/iEDgUx1e5ilWdawCLebJKEwiTTlARlaBevt8BqkqttCrzI+f8/ih8AAAD//wMAUEsB&#10;Ai0AFAAGAAgAAAAhALaDOJL+AAAA4QEAABMAAAAAAAAAAAAAAAAAAAAAAFtDb250ZW50X1R5cGVz&#10;XS54bWxQSwECLQAUAAYACAAAACEAOP0h/9YAAACUAQAACwAAAAAAAAAAAAAAAAAvAQAAX3JlbHMv&#10;LnJlbHNQSwECLQAUAAYACAAAACEAIQr9dbEBAABXAwAADgAAAAAAAAAAAAAAAAAuAgAAZHJzL2Uy&#10;b0RvYy54bWxQSwECLQAUAAYACAAAACEAMN+nDeQAAAAPAQAADwAAAAAAAAAAAAAAAAALBAAAZHJz&#10;L2Rvd25yZXYueG1sUEsFBgAAAAAEAAQA8wAAABwFAAAAAA==&#10;" filled="f" stroked="f">
                <v:textbox style="layout-flow:vertical-ideographic" inset="0,0,0,0">
                  <w:txbxContent>
                    <w:p w14:paraId="763E0CD5" w14:textId="77777777" w:rsidR="00C22EFF" w:rsidRDefault="00C22EFF" w:rsidP="00C22EFF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C22E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D0485" wp14:editId="66C31F88">
                <wp:simplePos x="0" y="0"/>
                <wp:positionH relativeFrom="column">
                  <wp:posOffset>-11122025</wp:posOffset>
                </wp:positionH>
                <wp:positionV relativeFrom="paragraph">
                  <wp:posOffset>-409575</wp:posOffset>
                </wp:positionV>
                <wp:extent cx="372242" cy="372697"/>
                <wp:effectExtent l="0" t="0" r="0" b="0"/>
                <wp:wrapNone/>
                <wp:docPr id="5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61853" w14:textId="77777777" w:rsidR="00C22EFF" w:rsidRDefault="00C22EFF" w:rsidP="00C22EFF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D0485" id="_x0000_s1057" style="position:absolute;left:0;text-align:left;margin-left:-875.75pt;margin-top:-32.25pt;width:29.3pt;height:2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FisQEAAFcDAAAOAAAAZHJzL2Uyb0RvYy54bWysU01vEzEQvSPxHyzfiZMtNHSVTYWoipAQ&#10;rShwd7x21pLtscZudsOvZ+x8IbhVXMbPM7Mz855nV7eTd2ynMVkIHV/M5pzpoKC3YdvxH9/v37zn&#10;LGUZeukg6I7vdeK369evVmNsdQMDuF4joyIhtWPs+JBzbIVIatBephlEHShoAL3MdMWt6FGOVN07&#10;0czn12IE7COC0imR9+4Q5Ota3xit8oMxSWfmOk6z5Wqx2k2xYr2S7RZlHKw6jiFfMIWXNlDTc6k7&#10;mSV7RvtPKW8VQgKTZwq8AGOs0pUDsVnM/2LzNMioKxcSJ8WzTOn/lVVfd4/IbN/xd5wF6emJvpFo&#10;MmydZlfLKtAYU0t5T/ERSa5ySwQL28mgLyfxYFMVdX8WVU+ZKXJeLZvmbcOZohDh65tlEV1cPo6Y&#10;8icNnhXQcaT2VUq5+5LyIfWUUnq5UGyAe+vcIVo84jJWQXnaTJVVsyjdimsD/Z6oDoC/HmhhjYOx&#10;43BEvOwwNdfyJ52cuc+BRC4LcwJ4ApsTwOw+Ql2rw0AfnjMYWye+9DtORq9XOR83razHn/eadfkf&#10;1r8BAAD//wMAUEsDBBQABgAIAAAAIQDS1R5z4wAAAA4BAAAPAAAAZHJzL2Rvd25yZXYueG1sTI/B&#10;ToQwEIbvJr5DMyZeDFvYCO4iZUOMXkzcRNxkPRZaAW2nhHYXfHvHk96+yfz555tit1jDznryg0MB&#10;ySoGprF1asBOwOHtKdoA80GiksahFvCtPezKy4tC5srN+KrPdegYlaDPpYA+hDHn3Le9ttKv3KiR&#10;dh9usjLQOHVcTXKmcmv4Oo4zbuWAdKGXo37odftVn6yAfVIfj7GpqtS9f9bN7A83zy+PQlxfLdU9&#10;sKCX8BeGX31Sh5KcGndC5ZkRECV3aZJSmDC7JaBMlGTb9RZYQ5hugJcF//9G+QMAAP//AwBQSwEC&#10;LQAUAAYACAAAACEAtoM4kv4AAADhAQAAEwAAAAAAAAAAAAAAAAAAAAAAW0NvbnRlbnRfVHlwZXNd&#10;LnhtbFBLAQItABQABgAIAAAAIQA4/SH/1gAAAJQBAAALAAAAAAAAAAAAAAAAAC8BAABfcmVscy8u&#10;cmVsc1BLAQItABQABgAIAAAAIQCfIbFisQEAAFcDAAAOAAAAAAAAAAAAAAAAAC4CAABkcnMvZTJv&#10;RG9jLnhtbFBLAQItABQABgAIAAAAIQDS1R5z4wAAAA4BAAAPAAAAAAAAAAAAAAAAAAsEAABkcnMv&#10;ZG93bnJldi54bWxQSwUGAAAAAAQABADzAAAAGwUAAAAA&#10;" filled="f" stroked="f">
                <v:textbox style="layout-flow:vertical-ideographic" inset="0,0,0,0">
                  <w:txbxContent>
                    <w:p w14:paraId="3E461853" w14:textId="77777777" w:rsidR="00C22EFF" w:rsidRDefault="00C22EFF" w:rsidP="00C22EFF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C22E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D8D9B" wp14:editId="454E4E0C">
                <wp:simplePos x="0" y="0"/>
                <wp:positionH relativeFrom="column">
                  <wp:posOffset>-10969625</wp:posOffset>
                </wp:positionH>
                <wp:positionV relativeFrom="paragraph">
                  <wp:posOffset>-257175</wp:posOffset>
                </wp:positionV>
                <wp:extent cx="372242" cy="372697"/>
                <wp:effectExtent l="0" t="0" r="0" b="0"/>
                <wp:wrapNone/>
                <wp:docPr id="24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F401BC" w14:textId="77777777" w:rsidR="00C22EFF" w:rsidRDefault="00C22EFF" w:rsidP="00C22EFF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D8D9B" id="_x0000_s1058" style="position:absolute;left:0;text-align:left;margin-left:-863.75pt;margin-top:-20.25pt;width:29.3pt;height:2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JvsQEAAFgDAAAOAAAAZHJzL2Uyb0RvYy54bWysU01vFDEMvSPxH6Lc2WynVRdGO1shqiIk&#10;RCsK3LOZZCdSEkdOujPLr8fJ7AeCG+LivNge2+/Fs76bvGN7jclC6PjVYsmZDgp6G3Yd//7t4c1b&#10;zlKWoZcOgu74QSd+t3n9aj3GVjcwgOs1MioSUjvGjg85x1aIpAbtZVpA1IGCBtDLTFfciR7lSNW9&#10;E81yeStGwD4iKJ0See/nIN/U+sZolR+NSToz13GaLVeL1W6LFZu1bHco42DVcQz5D1N4aQM1PZe6&#10;l1myF7R/lfJWISQweaHACzDGKl05EJur5R9sngcZdeVC4qR4lin9v7Lqy/4Jme073txwFqSnN/pK&#10;qsmwc5pdr6pCY0wtJT7HJyS9yi0RLHQng76cRIRNVdXDWVU9ZabIeb1qmpuGM0UhwrfvVkV1cfk4&#10;YsofNXhWQMeR2lct5f5zynPqKaX0cqHYAA/WuTlaPOIyVkF52k4zraZ0K64t9AfiOgD+fKSNNQ7G&#10;jsMR8bLE1FzLH3Ry5j4FUrlszAngCWxPALP7AHWv5oHev2Qwtk586XecjJ6vcj6uWtmP3+816/JD&#10;bH4BAAD//wMAUEsDBBQABgAIAAAAIQD+qKhl5AAAAA4BAAAPAAAAZHJzL2Rvd25yZXYueG1sTI9N&#10;T4NAEIbvJv6HzZh4MXQXYimlLA0xejGxidikHhd2BXQ/CLst+O8dT3p7J/PknWeK/WI0uajJD85y&#10;iFcMiLKtk4PtOBzfnqIMiA/CSqGdVRy+lYd9eX1ViFy62b6qSx06giXW54JDH8KYU+rbXhnhV25U&#10;FncfbjIi4Dh1VE5ixnKjacJYSo0YLF7oxageetV+1WfD4RDXpxPTVbV27591M/vj3fPLI+e3N0u1&#10;AxLUEv5g+NVHdSjRqXFnKz3RHKJ4k2zWCGO8ZxiQieI0zbZAGsSzBGhZ0P9vlD8AAAD//wMAUEsB&#10;Ai0AFAAGAAgAAAAhALaDOJL+AAAA4QEAABMAAAAAAAAAAAAAAAAAAAAAAFtDb250ZW50X1R5cGVz&#10;XS54bWxQSwECLQAUAAYACAAAACEAOP0h/9YAAACUAQAACwAAAAAAAAAAAAAAAAAvAQAAX3JlbHMv&#10;LnJlbHNQSwECLQAUAAYACAAAACEATi3Sb7EBAABYAwAADgAAAAAAAAAAAAAAAAAuAgAAZHJzL2Uy&#10;b0RvYy54bWxQSwECLQAUAAYACAAAACEA/qioZeQAAAAOAQAADwAAAAAAAAAAAAAAAAALBAAAZHJz&#10;L2Rvd25yZXYueG1sUEsFBgAAAAAEAAQA8wAAABwFAAAAAA==&#10;" filled="f" stroked="f">
                <v:textbox style="layout-flow:vertical-ideographic" inset="0,0,0,0">
                  <w:txbxContent>
                    <w:p w14:paraId="3DF401BC" w14:textId="77777777" w:rsidR="00C22EFF" w:rsidRDefault="00C22EFF" w:rsidP="00C22EFF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4257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4FAEC" wp14:editId="07EB2467">
                <wp:simplePos x="0" y="0"/>
                <wp:positionH relativeFrom="column">
                  <wp:posOffset>-10817225</wp:posOffset>
                </wp:positionH>
                <wp:positionV relativeFrom="paragraph">
                  <wp:posOffset>-104775</wp:posOffset>
                </wp:positionV>
                <wp:extent cx="372242" cy="372697"/>
                <wp:effectExtent l="0" t="0" r="0" b="0"/>
                <wp:wrapNone/>
                <wp:docPr id="3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856F05" w14:textId="77777777" w:rsidR="004257B4" w:rsidRDefault="004257B4" w:rsidP="004257B4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4FAEC" id="_x0000_s1059" style="position:absolute;left:0;text-align:left;margin-left:-851.75pt;margin-top:-8.25pt;width:29.3pt;height:2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ePsQEAAFgDAAAOAAAAZHJzL2Uyb0RvYy54bWysU01v2zAMvQ/YfxB0X5Q6Q7MZcYphRYcB&#10;w1q06+6KLMUCJFGg1NjZrx+lfA3brdiFeiJpku+JXt1M3rGdxmQhdPxqNudMBwW9DduOP/+4e/eB&#10;s5Rl6KWDoDu+14nfrN++WY2x1Q0M4HqNjIqE1I6x40POsRUiqUF7mWYQdaCgAfQy0xW3okc5UnXv&#10;RDOfX4sRsI8ISqdE3ttDkK9rfWO0yvfGJJ2Z6zjNlqvFajfFivVKtluUcbDqOIZ8xRRe2kBNz6Vu&#10;ZZbsBe0/pbxVCAlMninwAoyxSlcOxOZq/hebp0FGXbmQOCmeZUr/r6z6vntAZvuOL0ieID290SOp&#10;JsPWabZYVoXGmFpKfIoPSHqVWyJY6E4GfTmJCJuqqvuzqnrKTJFzsWya9w1nikKErz8ui+ri8nHE&#10;lL9o8KyAjiO1r1rK3beUD6mnlNLLhWID3FnnDtHiEZexCsrTZqq0mkXpVlwb6PfEdQD8dU8baxyM&#10;HYcj4mWJqbmWP+nkzH0NpHLZmBPAE9icAGb3GepeHQb69JLB2Drxpd9xMnq+yvm4amU//rzXrMsP&#10;sf4NAAD//wMAUEsDBBQABgAIAAAAIQAJJG1C4wAAAA4BAAAPAAAAZHJzL2Rvd25yZXYueG1sTI/B&#10;TsMwDIbvSLxDZCQuaEtaug1K06lCcEECiTJpO6ZNaAuNUzXZWt4e7wS3z/Kv35+z7Wx7djKj7xxK&#10;iJYCmMHa6Q4bCbuP58UdMB8UatU7NBJ+jIdtfnmRqVS7Cd/NqQwNoxL0qZLQhjCknPu6NVb5pRsM&#10;0u7TjVYFGseG61FNVG57Hgux5lZ1SBdaNZjH1tTf5dFKeIvK/V70RbFyh6+ymvzu5uX1Scrrq7l4&#10;ABbMHP7CcNYndcjJqXJH1J71EhbRRtyuKHzGNQFlCJLkHlglIYlj4HnG/7+R/wIAAP//AwBQSwEC&#10;LQAUAAYACAAAACEAtoM4kv4AAADhAQAAEwAAAAAAAAAAAAAAAAAAAAAAW0NvbnRlbnRfVHlwZXNd&#10;LnhtbFBLAQItABQABgAIAAAAIQA4/SH/1gAAAJQBAAALAAAAAAAAAAAAAAAAAC8BAABfcmVscy8u&#10;cmVsc1BLAQItABQABgAIAAAAIQADfdePsQEAAFgDAAAOAAAAAAAAAAAAAAAAAC4CAABkcnMvZTJv&#10;RG9jLnhtbFBLAQItABQABgAIAAAAIQAJJG1C4wAAAA4BAAAPAAAAAAAAAAAAAAAAAAsEAABkcnMv&#10;ZG93bnJldi54bWxQSwUGAAAAAAQABADzAAAAGwUAAAAA&#10;" filled="f" stroked="f">
                <v:textbox style="layout-flow:vertical-ideographic" inset="0,0,0,0">
                  <w:txbxContent>
                    <w:p w14:paraId="17856F05" w14:textId="77777777" w:rsidR="004257B4" w:rsidRDefault="004257B4" w:rsidP="004257B4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361C">
      <w:pgSz w:w="16838" w:h="11906" w:orient="landscape"/>
      <w:pgMar w:top="1440" w:right="1018" w:bottom="1440" w:left="950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569A" w14:textId="77777777" w:rsidR="001E7F21" w:rsidRDefault="001E7F21" w:rsidP="002217D9">
      <w:pPr>
        <w:spacing w:after="0" w:line="240" w:lineRule="auto"/>
      </w:pPr>
      <w:r>
        <w:separator/>
      </w:r>
    </w:p>
  </w:endnote>
  <w:endnote w:type="continuationSeparator" w:id="0">
    <w:p w14:paraId="580A9E3B" w14:textId="77777777" w:rsidR="001E7F21" w:rsidRDefault="001E7F21" w:rsidP="002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2FC6" w14:textId="77777777" w:rsidR="001E7F21" w:rsidRDefault="001E7F21" w:rsidP="002217D9">
      <w:pPr>
        <w:spacing w:after="0" w:line="240" w:lineRule="auto"/>
      </w:pPr>
      <w:r>
        <w:separator/>
      </w:r>
    </w:p>
  </w:footnote>
  <w:footnote w:type="continuationSeparator" w:id="0">
    <w:p w14:paraId="02206C11" w14:textId="77777777" w:rsidR="001E7F21" w:rsidRDefault="001E7F21" w:rsidP="00221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1C"/>
    <w:rsid w:val="001E7F21"/>
    <w:rsid w:val="002217D9"/>
    <w:rsid w:val="002923F7"/>
    <w:rsid w:val="00297974"/>
    <w:rsid w:val="002C361C"/>
    <w:rsid w:val="00304CB7"/>
    <w:rsid w:val="004257B4"/>
    <w:rsid w:val="005120AF"/>
    <w:rsid w:val="005C71EA"/>
    <w:rsid w:val="006A0655"/>
    <w:rsid w:val="007A6C21"/>
    <w:rsid w:val="00B275FF"/>
    <w:rsid w:val="00BF10F1"/>
    <w:rsid w:val="00C22EFF"/>
    <w:rsid w:val="00E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B7E4CC"/>
  <w15:docId w15:val="{C41B2132-7764-42B7-BCEC-206E6CC6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D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21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D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E1BC-A6EC-4873-BCD7-87B314BE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郵便入札封筒例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郵便入札封筒例</dc:title>
  <dc:subject/>
  <dc:creator>橋口　堅</dc:creator>
  <cp:keywords/>
  <cp:lastModifiedBy>愛甲　義博</cp:lastModifiedBy>
  <cp:revision>10</cp:revision>
  <dcterms:created xsi:type="dcterms:W3CDTF">2020-04-23T06:00:00Z</dcterms:created>
  <dcterms:modified xsi:type="dcterms:W3CDTF">2021-09-08T07:23:00Z</dcterms:modified>
</cp:coreProperties>
</file>